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20" w:rsidRPr="00EA527A" w:rsidRDefault="009C6E9E" w:rsidP="009C6E9E">
      <w:pPr>
        <w:jc w:val="center"/>
        <w:rPr>
          <w:sz w:val="48"/>
          <w:szCs w:val="48"/>
        </w:rPr>
      </w:pPr>
      <w:r w:rsidRPr="00EA527A">
        <w:rPr>
          <w:sz w:val="48"/>
          <w:szCs w:val="48"/>
        </w:rPr>
        <w:t>The Paint Spot Newsletter</w:t>
      </w:r>
    </w:p>
    <w:p w:rsidR="009C6E9E" w:rsidRDefault="009C6E9E" w:rsidP="009C6E9E">
      <w:pPr>
        <w:jc w:val="center"/>
      </w:pPr>
      <w:r>
        <w:t>(November 2012)</w:t>
      </w:r>
    </w:p>
    <w:p w:rsidR="009C6E9E" w:rsidRDefault="009C6E9E" w:rsidP="009C6E9E"/>
    <w:p w:rsidR="009C6E9E" w:rsidRDefault="009C6E9E" w:rsidP="009C6E9E"/>
    <w:p w:rsidR="009C6E9E" w:rsidRDefault="00B92BE4" w:rsidP="009C6E9E">
      <w:r>
        <w:tab/>
      </w:r>
      <w:r w:rsidR="009C6E9E">
        <w:t>Wow, sure didn’t expect so much response on the co</w:t>
      </w:r>
      <w:r w:rsidR="00347EC0">
        <w:t>ntent of last months newsletter, and</w:t>
      </w:r>
      <w:r w:rsidR="009C6E9E">
        <w:t xml:space="preserve"> I have to tell ya’ll that it wasn’t all positive either.</w:t>
      </w:r>
    </w:p>
    <w:p w:rsidR="009C6E9E" w:rsidRDefault="009C6E9E" w:rsidP="009C6E9E">
      <w:r>
        <w:t>I’ve always known that there are a lot more “sheep” than there are “</w:t>
      </w:r>
      <w:r w:rsidR="00EA527A">
        <w:t>shepherds</w:t>
      </w:r>
      <w:r>
        <w:t>” and for that reason, I would have expected the ratio between positive and negative to lean more toward the latter……………..NOT SO!</w:t>
      </w:r>
    </w:p>
    <w:p w:rsidR="009C6E9E" w:rsidRDefault="009C6E9E" w:rsidP="009C6E9E">
      <w:r>
        <w:t xml:space="preserve">You guys (all but two) seem to be “like minded” and in “sync” with my point of </w:t>
      </w:r>
      <w:r w:rsidR="00EA527A">
        <w:t>view</w:t>
      </w:r>
      <w:r>
        <w:t xml:space="preserve"> and that sure feels comforting. Even the two negative responders didn’t really want to vote for Obama, but because they made some bad (self ser</w:t>
      </w:r>
      <w:r w:rsidR="00A87439">
        <w:t>ving) decisions earlier in their</w:t>
      </w:r>
      <w:r>
        <w:t xml:space="preserve"> life, they could only just</w:t>
      </w:r>
      <w:r w:rsidR="006D7B75">
        <w:t>ify their existence by doing so (kind of hard to admit</w:t>
      </w:r>
      <w:r w:rsidR="009B4394">
        <w:t xml:space="preserve"> when you’re wrong</w:t>
      </w:r>
      <w:r w:rsidR="006D7B75">
        <w:t>).</w:t>
      </w:r>
      <w:r w:rsidR="00E171E7">
        <w:t xml:space="preserve"> Here’s a newsflash…….it’s never too late to get on the right side of thing</w:t>
      </w:r>
      <w:r w:rsidR="009B4394">
        <w:t>s</w:t>
      </w:r>
      <w:r w:rsidR="00E171E7">
        <w:t>, you can start by VOTING REPUBLICAN this time!</w:t>
      </w:r>
    </w:p>
    <w:p w:rsidR="00EA527A" w:rsidRDefault="009B4394" w:rsidP="009C6E9E">
      <w:r>
        <w:t xml:space="preserve">It’s not like I haven’t been on the wrong side myself, I used to live in </w:t>
      </w:r>
      <w:smartTag w:uri="urn:schemas-microsoft-com:office:smarttags" w:element="State">
        <w:smartTag w:uri="urn:schemas-microsoft-com:office:smarttags" w:element="place">
          <w:r>
            <w:t>California</w:t>
          </w:r>
        </w:smartTag>
      </w:smartTag>
      <w:r>
        <w:t>!</w:t>
      </w:r>
    </w:p>
    <w:p w:rsidR="00951C73" w:rsidRDefault="00951C73" w:rsidP="009C6E9E"/>
    <w:p w:rsidR="009B4394" w:rsidRDefault="009B4394" w:rsidP="009C6E9E">
      <w:r>
        <w:t xml:space="preserve"> </w:t>
      </w:r>
      <w:r w:rsidRPr="00EA527A">
        <w:rPr>
          <w:b/>
        </w:rPr>
        <w:t>Here’s a bit of trivia;</w:t>
      </w:r>
      <w:r>
        <w:t xml:space="preserve"> When did </w:t>
      </w:r>
      <w:smartTag w:uri="urn:schemas-microsoft-com:office:smarttags" w:element="State">
        <w:smartTag w:uri="urn:schemas-microsoft-com:office:smarttags" w:element="place">
          <w:r>
            <w:t>California</w:t>
          </w:r>
        </w:smartTag>
      </w:smartTag>
      <w:r>
        <w:t xml:space="preserve"> first start turning into the liberal </w:t>
      </w:r>
      <w:r w:rsidR="00EA527A">
        <w:t>cesspool</w:t>
      </w:r>
      <w:r>
        <w:t xml:space="preserve"> it is today?</w:t>
      </w:r>
    </w:p>
    <w:p w:rsidR="009B4394" w:rsidRDefault="009B4394" w:rsidP="009C6E9E">
      <w:r w:rsidRPr="009B4394">
        <w:rPr>
          <w:b/>
        </w:rPr>
        <w:t>Answer:</w:t>
      </w:r>
      <w:r>
        <w:t xml:space="preserve"> Right after the last real Republican Governor left office……”Ronald Reagan”.</w:t>
      </w:r>
    </w:p>
    <w:p w:rsidR="009B4394" w:rsidRDefault="009B4394" w:rsidP="009C6E9E">
      <w:r>
        <w:t>(Sorry to family and friends I still have out there, but if you want to change that, you know what you have to do)</w:t>
      </w:r>
    </w:p>
    <w:p w:rsidR="009C6E9E" w:rsidRDefault="009C6E9E" w:rsidP="009C6E9E"/>
    <w:p w:rsidR="00142EA5" w:rsidRDefault="00347EC0" w:rsidP="009C6E9E">
      <w:r>
        <w:tab/>
      </w:r>
      <w:r w:rsidR="00142EA5">
        <w:t xml:space="preserve">Today is </w:t>
      </w:r>
      <w:smartTag w:uri="urn:schemas-microsoft-com:office:smarttags" w:element="date">
        <w:smartTagPr>
          <w:attr w:name="Month" w:val="10"/>
          <w:attr w:name="Day" w:val="23"/>
          <w:attr w:name="Year" w:val="2012"/>
        </w:smartTagPr>
        <w:r w:rsidR="00142EA5">
          <w:t>October 23, 2012</w:t>
        </w:r>
      </w:smartTag>
      <w:r w:rsidR="00142EA5">
        <w:t xml:space="preserve"> the day after the last presidential debate, and although I had intended on writing the newsletter early, I purposely waited until after the last debate. I wanted to voice my opinion on what I observed during all the debates. I made damn sure I was open minded (as much as possible) and tried to vie</w:t>
      </w:r>
      <w:r>
        <w:t>w them from an “average Joe” (definitely not Biden) or “John Q. Citizen”</w:t>
      </w:r>
      <w:r w:rsidR="00142EA5">
        <w:t xml:space="preserve"> perspective…………..here’s what I saw.</w:t>
      </w:r>
    </w:p>
    <w:p w:rsidR="006D7B75" w:rsidRDefault="006D7B75" w:rsidP="009C6E9E"/>
    <w:p w:rsidR="006D7B75" w:rsidRDefault="00142EA5" w:rsidP="009C6E9E">
      <w:pPr>
        <w:rPr>
          <w:b/>
        </w:rPr>
      </w:pPr>
      <w:r w:rsidRPr="006D7B75">
        <w:rPr>
          <w:b/>
        </w:rPr>
        <w:t>First debate:</w:t>
      </w:r>
    </w:p>
    <w:p w:rsidR="00142EA5" w:rsidRDefault="00142EA5" w:rsidP="009C6E9E">
      <w:r>
        <w:t xml:space="preserve"> Barack Obama had his ass handed to him! He was totally asleep at the wheel and unprepared.</w:t>
      </w:r>
      <w:r w:rsidR="00347EC0">
        <w:t xml:space="preserve"> The anniversary excuse doesn’t fly either, that’s the time you want your wife to admire you, instead of being embarrassed!</w:t>
      </w:r>
      <w:r>
        <w:t xml:space="preserve"> I have to conclude Mitt Romney won.</w:t>
      </w:r>
    </w:p>
    <w:p w:rsidR="00951C73" w:rsidRDefault="00951C73" w:rsidP="009C6E9E"/>
    <w:p w:rsidR="006D7B75" w:rsidRDefault="00142EA5" w:rsidP="009C6E9E">
      <w:pPr>
        <w:rPr>
          <w:b/>
        </w:rPr>
      </w:pPr>
      <w:r w:rsidRPr="006D7B75">
        <w:rPr>
          <w:b/>
        </w:rPr>
        <w:t>Second debate (vice presidential):</w:t>
      </w:r>
    </w:p>
    <w:p w:rsidR="00142EA5" w:rsidRDefault="00142EA5" w:rsidP="009C6E9E">
      <w:r>
        <w:t xml:space="preserve"> Thi</w:t>
      </w:r>
      <w:r w:rsidR="00672D66">
        <w:t>s one was weird</w:t>
      </w:r>
      <w:r>
        <w:t>. It wasn’t until the next day that I could really comprehend what I saw, and then it hit me. Paul Ryan was very respectful and stuck to facts, even when he was faced with a “smart ass” that I personally would have punched in the mouth way early in the debate</w:t>
      </w:r>
      <w:r w:rsidR="00B25062">
        <w:t>. Think about this; now days it’s rare that younger folks have respect for their elders. They just aren’t raised like we were and although I disagree with the lack of respect, Paul Ryan almost had a “ge</w:t>
      </w:r>
      <w:r w:rsidR="006D7B75">
        <w:t>t out of jail free</w:t>
      </w:r>
      <w:r w:rsidR="00B25062">
        <w:t xml:space="preserve"> card</w:t>
      </w:r>
      <w:r w:rsidR="00051409">
        <w:t>”</w:t>
      </w:r>
      <w:r w:rsidR="006D7B75">
        <w:t>,</w:t>
      </w:r>
      <w:r w:rsidR="00051409">
        <w:t xml:space="preserve"> </w:t>
      </w:r>
      <w:r w:rsidR="006D7B75">
        <w:t xml:space="preserve">in that if he had </w:t>
      </w:r>
      <w:r w:rsidR="00B25062">
        <w:t xml:space="preserve">chosen to get back in Joe Bidens face, we would have expected it. </w:t>
      </w:r>
      <w:r w:rsidR="00EA527A">
        <w:t>Conversely</w:t>
      </w:r>
      <w:r w:rsidR="00B25062">
        <w:t xml:space="preserve">, Joe Biden is old enough to have been raised with principals and values that should have made him come across as the “statesman” and “professional” I (we) would have expected. Instead he was </w:t>
      </w:r>
      <w:r w:rsidR="00B25062">
        <w:lastRenderedPageBreak/>
        <w:t>like the “class clown” who because of his ill education and failure to participate in the classroom curriculum, could only get attention by acting a fool (I’ve got first hand experience in that)!</w:t>
      </w:r>
    </w:p>
    <w:p w:rsidR="007E439B" w:rsidRDefault="00051409" w:rsidP="009C6E9E">
      <w:r>
        <w:tab/>
      </w:r>
      <w:r w:rsidR="00B25062">
        <w:t>Through it all, Paul Ryan</w:t>
      </w:r>
      <w:r w:rsidR="007E439B">
        <w:t xml:space="preserve"> held on to values and respect, and because of that, I have to conclude he is a bette</w:t>
      </w:r>
      <w:r w:rsidR="006D7B75">
        <w:t xml:space="preserve">r man than me, not to mention, </w:t>
      </w:r>
      <w:r w:rsidR="007E439B">
        <w:t>our current vice president.</w:t>
      </w:r>
    </w:p>
    <w:p w:rsidR="00B25062" w:rsidRDefault="007E439B" w:rsidP="009C6E9E">
      <w:r>
        <w:t xml:space="preserve"> I wonder how many of you feel the same way, and I wonder how many of you thought that there was anything in the last four years funny enough to provide so much laughter?</w:t>
      </w:r>
    </w:p>
    <w:p w:rsidR="006D7B75" w:rsidRDefault="007E439B" w:rsidP="009C6E9E">
      <w:r w:rsidRPr="006D7B75">
        <w:rPr>
          <w:b/>
        </w:rPr>
        <w:t>The third debate:</w:t>
      </w:r>
      <w:r>
        <w:t xml:space="preserve"> </w:t>
      </w:r>
    </w:p>
    <w:p w:rsidR="00051409" w:rsidRDefault="007E439B" w:rsidP="009C6E9E">
      <w:r>
        <w:t>Now this one had to be listened to on the radio, as we were on the road coming back from installing a Matrix system in “</w:t>
      </w:r>
      <w:smartTag w:uri="urn:schemas-microsoft-com:office:smarttags" w:element="place">
        <w:smartTag w:uri="urn:schemas-microsoft-com:office:smarttags" w:element="PlaceType">
          <w:r>
            <w:t>Camp</w:t>
          </w:r>
        </w:smartTag>
        <w:r>
          <w:t xml:space="preserve"> </w:t>
        </w:r>
        <w:smartTag w:uri="urn:schemas-microsoft-com:office:smarttags" w:element="PlaceName">
          <w:r>
            <w:t>Wood</w:t>
          </w:r>
        </w:smartTag>
      </w:smartTag>
      <w:r>
        <w:t xml:space="preserve">” </w:t>
      </w:r>
      <w:smartTag w:uri="urn:schemas-microsoft-com:office:smarttags" w:element="State">
        <w:smartTag w:uri="urn:schemas-microsoft-com:office:smarttags" w:element="place">
          <w:r>
            <w:t>Texas</w:t>
          </w:r>
        </w:smartTag>
      </w:smartTag>
      <w:r w:rsidR="00D11D0F">
        <w:t xml:space="preserve"> (yeah, I know</w:t>
      </w:r>
      <w:r>
        <w:t xml:space="preserve"> that’s along way out</w:t>
      </w:r>
      <w:r w:rsidR="006D7B75">
        <w:t xml:space="preserve"> but “whatever it takes”</w:t>
      </w:r>
      <w:r>
        <w:t>).</w:t>
      </w:r>
    </w:p>
    <w:p w:rsidR="007E439B" w:rsidRDefault="00051409" w:rsidP="009C6E9E">
      <w:r>
        <w:tab/>
      </w:r>
      <w:r w:rsidR="007E439B">
        <w:t xml:space="preserve"> Obama certainly seemed to be ready for that one, and by listening and not seeing, I thought he was the winner</w:t>
      </w:r>
      <w:r w:rsidR="001B3476">
        <w:t xml:space="preserve">. I did see clips the next day that told a little bit of a different story in that Mitt had </w:t>
      </w:r>
      <w:r>
        <w:t>no problem calling him out face to face.</w:t>
      </w:r>
      <w:r w:rsidR="001B3476">
        <w:t xml:space="preserve"> I</w:t>
      </w:r>
      <w:r>
        <w:t xml:space="preserve"> also</w:t>
      </w:r>
      <w:r w:rsidR="001B3476">
        <w:t xml:space="preserve"> think everyone knows who the moderator is voting for.</w:t>
      </w:r>
    </w:p>
    <w:p w:rsidR="001B3476" w:rsidRPr="006D7B75" w:rsidRDefault="001B3476" w:rsidP="009C6E9E">
      <w:pPr>
        <w:rPr>
          <w:b/>
        </w:rPr>
      </w:pPr>
      <w:r w:rsidRPr="006D7B75">
        <w:rPr>
          <w:b/>
        </w:rPr>
        <w:t>The last debate:</w:t>
      </w:r>
    </w:p>
    <w:p w:rsidR="001B3476" w:rsidRDefault="00382276" w:rsidP="00237DB6">
      <w:pPr>
        <w:ind w:left="720" w:hanging="720"/>
      </w:pPr>
      <w:r>
        <w:tab/>
      </w:r>
      <w:r w:rsidR="001B3476">
        <w:t>Obama was ready for action and showed it all the way th</w:t>
      </w:r>
      <w:r>
        <w:t xml:space="preserve">rough. Mitt said what needed to </w:t>
      </w:r>
      <w:r w:rsidR="001B3476">
        <w:t>be said and did all he cou</w:t>
      </w:r>
      <w:r w:rsidR="00051409">
        <w:t xml:space="preserve">ld to defend himself from Obama as well as assure </w:t>
      </w:r>
      <w:smartTag w:uri="urn:schemas-microsoft-com:office:smarttags" w:element="country-region">
        <w:smartTag w:uri="urn:schemas-microsoft-com:office:smarttags" w:element="place">
          <w:r w:rsidR="00051409">
            <w:t>America</w:t>
          </w:r>
        </w:smartTag>
      </w:smartTag>
      <w:r w:rsidR="00051409">
        <w:t xml:space="preserve"> and its </w:t>
      </w:r>
      <w:r w:rsidR="00EA527A">
        <w:t>allies</w:t>
      </w:r>
      <w:r w:rsidR="00051409">
        <w:t xml:space="preserve"> that he had our backs.</w:t>
      </w:r>
      <w:r w:rsidR="001B3476">
        <w:t xml:space="preserve"> The moderator asked great questions and conducted himsel</w:t>
      </w:r>
      <w:r>
        <w:t>f like a true professional. I liked</w:t>
      </w:r>
      <w:r w:rsidR="001B3476">
        <w:t xml:space="preserve"> not being able to determine for sure who he would be voting for.</w:t>
      </w:r>
    </w:p>
    <w:p w:rsidR="001B3476" w:rsidRDefault="00382276" w:rsidP="009C6E9E">
      <w:r>
        <w:tab/>
      </w:r>
      <w:r w:rsidR="001B3476">
        <w:t>I have to say that from a “</w:t>
      </w:r>
      <w:r w:rsidR="00EA527A">
        <w:t>sheep’s</w:t>
      </w:r>
      <w:r w:rsidR="001B3476">
        <w:t>” perspective, I think Obama won hands down, but as</w:t>
      </w:r>
      <w:r w:rsidR="00D11D0F">
        <w:t xml:space="preserve"> I think you all know, I’M NOT A</w:t>
      </w:r>
      <w:r w:rsidR="001B3476">
        <w:t xml:space="preserve"> SHEEP! Obama reminded me of a salesman, and I “Hate” a “salesman” (Hate’s</w:t>
      </w:r>
      <w:r w:rsidR="006411A7">
        <w:t xml:space="preserve"> a terrible word and one I don’t like to use, but I need to make the point). I often repeat something my dad used to say “I don’t like anyone trying to sell me anything, if I want something….. I’ll buy”</w:t>
      </w:r>
      <w:r w:rsidR="001B3476">
        <w:t xml:space="preserve"> </w:t>
      </w:r>
      <w:r w:rsidR="006411A7">
        <w:t xml:space="preserve">! For those of you who know me, you know how I refuse to be a “salesman” even though it cost me money. So, is it any wonder that I wouldn’t be under the “Obama hypnotic spell”? Of course he sounded good! Of course he said all the things we want to hear? Of course he was never stuck for a </w:t>
      </w:r>
      <w:r>
        <w:t>come back! THAT’S WHAT SALESME</w:t>
      </w:r>
      <w:r w:rsidR="00D11D0F">
        <w:t xml:space="preserve">N </w:t>
      </w:r>
      <w:r w:rsidR="006411A7">
        <w:t>DO!!!!!!!!!!!!!!!!!!!!!!!!!!</w:t>
      </w:r>
      <w:r w:rsidR="00D11D0F">
        <w:t>!!!!!!!!!!!!!!!!!!!!!</w:t>
      </w:r>
    </w:p>
    <w:p w:rsidR="006411A7" w:rsidRDefault="00951C73" w:rsidP="009C6E9E">
      <w:r>
        <w:tab/>
      </w:r>
      <w:r w:rsidR="006411A7">
        <w:t xml:space="preserve">I’m sorry folks, but smooth talking, </w:t>
      </w:r>
      <w:r w:rsidR="00382276">
        <w:t>shuck and jive,</w:t>
      </w:r>
      <w:r w:rsidR="006411A7">
        <w:t xml:space="preserve"> aged men acting like a class clown</w:t>
      </w:r>
      <w:r w:rsidR="00DD61CD">
        <w:t xml:space="preserve"> don’t make up the criteria that I use when voting for the president of The United States of America.</w:t>
      </w:r>
    </w:p>
    <w:p w:rsidR="00DD61CD" w:rsidRDefault="00DD61CD" w:rsidP="009C6E9E">
      <w:r>
        <w:t>What an absolute shame to have wasted the education both Biden and Obama received, only to walk away mastering the old game of…..”I know you are, but what am I”!</w:t>
      </w:r>
    </w:p>
    <w:p w:rsidR="00D11D0F" w:rsidRDefault="00D11D0F" w:rsidP="009C6E9E">
      <w:r>
        <w:t>Having said that,</w:t>
      </w:r>
      <w:r w:rsidR="00123887">
        <w:t xml:space="preserve"> I’m concerned on how this election may turn out. I realize that the majority of humans “buy” from someone who “sells” even when often times they’re told of the negatives.</w:t>
      </w:r>
    </w:p>
    <w:p w:rsidR="006C3F23" w:rsidRDefault="00123887" w:rsidP="009C6E9E">
      <w:r w:rsidRPr="00F74368">
        <w:rPr>
          <w:b/>
        </w:rPr>
        <w:t xml:space="preserve"> </w:t>
      </w:r>
      <w:r w:rsidR="00870099" w:rsidRPr="00F74368">
        <w:rPr>
          <w:b/>
        </w:rPr>
        <w:t>Let’s talk about “common sense”.</w:t>
      </w:r>
      <w:r w:rsidR="00870099">
        <w:t xml:space="preserve"> When you vote either Democrat or Republican realize this; one of the two will be the WRONG decision. Now that is pure common sense, not to mention a FACT! </w:t>
      </w:r>
    </w:p>
    <w:p w:rsidR="00C0253D" w:rsidRDefault="00F74368" w:rsidP="009C6E9E">
      <w:r>
        <w:tab/>
      </w:r>
      <w:r w:rsidR="00870099">
        <w:t>When determining how I was going to vote I considered the following: Democrats are more likely to be</w:t>
      </w:r>
      <w:r w:rsidR="00546D3A">
        <w:t xml:space="preserve"> actors, entertainers, professors,</w:t>
      </w:r>
      <w:r w:rsidR="00870099">
        <w:t xml:space="preserve"> the ones you see driving a “Prius”, drinking over priced coffee at “Starbucks”</w:t>
      </w:r>
      <w:r w:rsidR="00E55FD7">
        <w:t>, involved in “bicycle marathons”, and patronizing “foo foo / yuppie” establishments. Now these things in and of themselves aren’t necessarily wrong or bad things,</w:t>
      </w:r>
      <w:r w:rsidR="00546D3A">
        <w:t xml:space="preserve"> (and it’s not “just” or “all</w:t>
      </w:r>
      <w:r w:rsidR="0038636B">
        <w:t>” D</w:t>
      </w:r>
      <w:r w:rsidR="00546D3A">
        <w:t>emocrats)</w:t>
      </w:r>
      <w:r w:rsidR="00E55FD7">
        <w:t xml:space="preserve"> but </w:t>
      </w:r>
      <w:r w:rsidR="00E55FD7">
        <w:lastRenderedPageBreak/>
        <w:t>coincidentally, a Democrat is also the most likely betwee</w:t>
      </w:r>
      <w:r w:rsidR="00546D3A">
        <w:t>n the two to NOT believe in God or lie about saying they do.</w:t>
      </w:r>
      <w:r w:rsidR="00E55FD7">
        <w:t xml:space="preserve"> They often times explain themselves as “</w:t>
      </w:r>
      <w:r w:rsidR="0059514F">
        <w:t>Spiritual</w:t>
      </w:r>
      <w:r w:rsidR="00E55FD7">
        <w:t>” and will avoid any reference to “</w:t>
      </w:r>
      <w:r w:rsidR="00546D3A">
        <w:t>Religion</w:t>
      </w:r>
      <w:r w:rsidR="00E55FD7">
        <w:t>”. They think of themselves as the “smarter”, “more educated” of the two and don’t mind telling you (How do you think I can make thes</w:t>
      </w:r>
      <w:r w:rsidR="00546D3A">
        <w:t xml:space="preserve">e assertions?) how wrong and </w:t>
      </w:r>
      <w:r w:rsidR="0059514F">
        <w:t>archaic</w:t>
      </w:r>
      <w:r w:rsidR="00E55FD7">
        <w:t xml:space="preserve"> you are for holding on to fairy tales.</w:t>
      </w:r>
    </w:p>
    <w:p w:rsidR="00546D3A" w:rsidRDefault="00E55FD7" w:rsidP="009C6E9E">
      <w:r>
        <w:t xml:space="preserve">Now what I’ve just written falls under “Verify”, but I’d like to call it “knowing the </w:t>
      </w:r>
      <w:r w:rsidR="0059514F">
        <w:t>opposition”</w:t>
      </w:r>
      <w:r w:rsidR="00F74368">
        <w:t xml:space="preserve"> or trying to understand how some one can be so different.</w:t>
      </w:r>
      <w:r w:rsidR="00DE60F6">
        <w:t xml:space="preserve"> I look and I listen. I also read all I can and always make every effort to verify what goes in.</w:t>
      </w:r>
    </w:p>
    <w:p w:rsidR="00E55FD7" w:rsidRDefault="00DE60F6" w:rsidP="009C6E9E">
      <w:r>
        <w:t xml:space="preserve"> </w:t>
      </w:r>
      <w:r w:rsidRPr="00546D3A">
        <w:rPr>
          <w:b/>
        </w:rPr>
        <w:t>Example:</w:t>
      </w:r>
      <w:r>
        <w:t xml:space="preserve"> Just yesterday I was going to Hamilton Pool. I drove through </w:t>
      </w:r>
      <w:r w:rsidR="0059514F">
        <w:t>Wimberley</w:t>
      </w:r>
      <w:r>
        <w:t xml:space="preserve"> to get there. As a crow flies, </w:t>
      </w:r>
      <w:r w:rsidR="0059514F">
        <w:t>Wimberley</w:t>
      </w:r>
      <w:r>
        <w:t xml:space="preserve"> is maybe five miles from </w:t>
      </w:r>
      <w:smartTag w:uri="urn:schemas-microsoft-com:office:smarttags" w:element="place">
        <w:smartTag w:uri="urn:schemas-microsoft-com:office:smarttags" w:element="PlaceType">
          <w:r>
            <w:t>Canyon</w:t>
          </w:r>
        </w:smartTag>
        <w:r>
          <w:t xml:space="preserve"> </w:t>
        </w:r>
        <w:smartTag w:uri="urn:schemas-microsoft-com:office:smarttags" w:element="PlaceType">
          <w:r>
            <w:t>Lake</w:t>
          </w:r>
        </w:smartTag>
      </w:smartTag>
      <w:r>
        <w:t xml:space="preserve"> (separated by one mountain range). Why is it that </w:t>
      </w:r>
      <w:r w:rsidR="0059514F">
        <w:t>Wimberley</w:t>
      </w:r>
      <w:r>
        <w:t xml:space="preserve"> has more “Obama /Biden” posters than you can shake a stick at, and </w:t>
      </w:r>
      <w:smartTag w:uri="urn:schemas-microsoft-com:office:smarttags" w:element="place">
        <w:smartTag w:uri="urn:schemas-microsoft-com:office:smarttags" w:element="PlaceType">
          <w:r>
            <w:t>Canyon</w:t>
          </w:r>
        </w:smartTag>
        <w:r>
          <w:t xml:space="preserve"> </w:t>
        </w:r>
        <w:smartTag w:uri="urn:schemas-microsoft-com:office:smarttags" w:element="PlaceType">
          <w:r>
            <w:t>Lake</w:t>
          </w:r>
        </w:smartTag>
      </w:smartTag>
      <w:r>
        <w:t xml:space="preserve"> is totally “Romney/Ryan”? Why is California in the Obama tank? Why is </w:t>
      </w:r>
      <w:smartTag w:uri="urn:schemas-microsoft-com:office:smarttags" w:element="City">
        <w:smartTag w:uri="urn:schemas-microsoft-com:office:smarttags" w:element="place">
          <w:r>
            <w:t>Austin</w:t>
          </w:r>
        </w:smartTag>
      </w:smartTag>
      <w:r>
        <w:t xml:space="preserve"> mostly Obama? Why is </w:t>
      </w:r>
      <w:smartTag w:uri="urn:schemas-microsoft-com:office:smarttags" w:element="City">
        <w:smartTag w:uri="urn:schemas-microsoft-com:office:smarttags" w:element="place">
          <w:r>
            <w:t>Seattle</w:t>
          </w:r>
        </w:smartTag>
      </w:smartTag>
      <w:r>
        <w:t xml:space="preserve">? </w:t>
      </w:r>
      <w:smartTag w:uri="urn:schemas-microsoft-com:office:smarttags" w:element="State">
        <w:smartTag w:uri="urn:schemas-microsoft-com:office:smarttags" w:element="place">
          <w:r>
            <w:t>Colorado</w:t>
          </w:r>
        </w:smartTag>
      </w:smartTag>
      <w:r>
        <w:t xml:space="preserve">? </w:t>
      </w:r>
      <w:smartTag w:uri="urn:schemas-microsoft-com:office:smarttags" w:element="State">
        <w:smartTag w:uri="urn:schemas-microsoft-com:office:smarttags" w:element="place">
          <w:r>
            <w:t>Ohio</w:t>
          </w:r>
        </w:smartTag>
      </w:smartTag>
      <w:r>
        <w:t xml:space="preserve"> is different, Obama bought them</w:t>
      </w:r>
      <w:r w:rsidR="00F74368">
        <w:t xml:space="preserve"> “</w:t>
      </w:r>
      <w:r w:rsidR="0059514F">
        <w:t>temporary</w:t>
      </w:r>
      <w:r w:rsidR="00F74368">
        <w:t>”</w:t>
      </w:r>
      <w:r>
        <w:t xml:space="preserve"> work! If what I</w:t>
      </w:r>
      <w:r w:rsidR="00F74368">
        <w:t>’ve</w:t>
      </w:r>
      <w:r>
        <w:t xml:space="preserve"> said about Democrat behavior is not true, then go ahead and explain it to me. For those of you who don’t know the cities I’ve just mentioned, you need to “Verify” and for tho</w:t>
      </w:r>
      <w:r w:rsidR="00F74368">
        <w:t>se of you who do</w:t>
      </w:r>
      <w:r w:rsidR="005365F6">
        <w:t>, you know exactly what I’m talking about!</w:t>
      </w:r>
    </w:p>
    <w:p w:rsidR="00F74368" w:rsidRDefault="005365F6" w:rsidP="009C6E9E">
      <w:r>
        <w:t xml:space="preserve">How about the 975 people </w:t>
      </w:r>
      <w:r w:rsidRPr="005365F6">
        <w:rPr>
          <w:b/>
          <w:u w:val="single"/>
        </w:rPr>
        <w:t>per day</w:t>
      </w:r>
      <w:r>
        <w:t xml:space="preserve"> (nation wide) now qualifying and receiving disability……oh yes, true statement!</w:t>
      </w:r>
      <w:r w:rsidR="00F74368">
        <w:t xml:space="preserve"> How about the forty seven million now on food stamps?</w:t>
      </w:r>
      <w:r>
        <w:t xml:space="preserve"> Who do you think they’re voting for?</w:t>
      </w:r>
      <w:r w:rsidR="00F74368">
        <w:t xml:space="preserve"> The S.O.B. just bought a “shit load” of voters, and he did it</w:t>
      </w:r>
      <w:r>
        <w:t xml:space="preserve"> right before our very eyes.</w:t>
      </w:r>
    </w:p>
    <w:p w:rsidR="005365F6" w:rsidRDefault="005365F6" w:rsidP="009C6E9E">
      <w:r>
        <w:t xml:space="preserve"> It reminds me of one of those old horror movies where there’s only a few real people left in the entire worl</w:t>
      </w:r>
      <w:r w:rsidR="00F74368">
        <w:t>d. The others are all zombies,</w:t>
      </w:r>
      <w:r>
        <w:t xml:space="preserve"> vampires</w:t>
      </w:r>
      <w:r w:rsidR="00F74368">
        <w:t>, or androids</w:t>
      </w:r>
      <w:r>
        <w:t xml:space="preserve"> and it’s getting so tiring and difficult to</w:t>
      </w:r>
      <w:r w:rsidR="00DA1652">
        <w:t xml:space="preserve"> fight them just to survive,</w:t>
      </w:r>
      <w:r>
        <w:t xml:space="preserve"> that the good guys finally </w:t>
      </w:r>
      <w:r w:rsidR="0059514F">
        <w:t>succumb</w:t>
      </w:r>
      <w:r>
        <w:t xml:space="preserve"> to the </w:t>
      </w:r>
      <w:r w:rsidR="00D329B7">
        <w:t>madness. This is “understanding the opposition”, now let’s step it up a notch.</w:t>
      </w:r>
    </w:p>
    <w:p w:rsidR="00D329B7" w:rsidRDefault="00D329B7" w:rsidP="009C6E9E">
      <w:r w:rsidRPr="00546D3A">
        <w:rPr>
          <w:b/>
        </w:rPr>
        <w:t>“Understanding the enemy”:</w:t>
      </w:r>
      <w:r>
        <w:t xml:space="preserve"> Muslim/Islamic influence (notice how I didn’t “candy coat”</w:t>
      </w:r>
      <w:r w:rsidR="006C3F23">
        <w:t xml:space="preserve"> Muslim by saying</w:t>
      </w:r>
      <w:r>
        <w:t xml:space="preserve"> “Radical Muslim”</w:t>
      </w:r>
      <w:r w:rsidR="00546D3A">
        <w:t>)</w:t>
      </w:r>
      <w:r>
        <w:t>? THERE’S NO DIFFERENCE! This country folks w</w:t>
      </w:r>
      <w:r w:rsidR="006C3F23">
        <w:t>h</w:t>
      </w:r>
      <w:r>
        <w:t>et</w:t>
      </w:r>
      <w:r w:rsidR="00546D3A">
        <w:t>her or not you want to admit it</w:t>
      </w:r>
      <w:r>
        <w:t xml:space="preserve"> was founded on “CHRISTIAN” values and the two are VERY DIFFERENT! If you want to keep playing “see no evil, speak no evil, and hear no evil, then you</w:t>
      </w:r>
      <w:r w:rsidR="00546D3A">
        <w:t xml:space="preserve"> not only</w:t>
      </w:r>
      <w:r>
        <w:t xml:space="preserve"> prove my point</w:t>
      </w:r>
      <w:r w:rsidR="00546D3A">
        <w:t xml:space="preserve"> and,</w:t>
      </w:r>
      <w:r w:rsidR="00DA1652">
        <w:t xml:space="preserve"> </w:t>
      </w:r>
      <w:r>
        <w:t>you’</w:t>
      </w:r>
      <w:r w:rsidR="00546D3A">
        <w:t>re probably a Democrat, but you deserve to be under Shria Law!</w:t>
      </w:r>
      <w:r>
        <w:t xml:space="preserve"> If you want to disagree with me and call me some kind of racist, then your mouth is bigger than your intellect………</w:t>
      </w:r>
      <w:r w:rsidR="0059514F">
        <w:t>i.e.</w:t>
      </w:r>
      <w:r>
        <w:t>; YOU’RE STUPID!!!!!</w:t>
      </w:r>
    </w:p>
    <w:p w:rsidR="006C3F23" w:rsidRDefault="00D329B7" w:rsidP="009C6E9E">
      <w:r>
        <w:t>I already told you I lead by example, and told you to always verify, well guess what…..I VERIFIED</w:t>
      </w:r>
      <w:r w:rsidR="00344893">
        <w:t>.</w:t>
      </w:r>
    </w:p>
    <w:p w:rsidR="00D329B7" w:rsidRDefault="00DA1652" w:rsidP="009C6E9E">
      <w:r>
        <w:tab/>
      </w:r>
      <w:r w:rsidR="00344893">
        <w:t xml:space="preserve"> To Islam’s credit I have to admit they have some good points, but the reason the points are so good is because of what we have done to ourselves and tried to do to them.</w:t>
      </w:r>
    </w:p>
    <w:p w:rsidR="00344893" w:rsidRDefault="00344893" w:rsidP="009C6E9E">
      <w:r w:rsidRPr="00DA1652">
        <w:rPr>
          <w:b/>
        </w:rPr>
        <w:t>Example:</w:t>
      </w:r>
      <w:r>
        <w:t xml:space="preserve"> “Sharia law”. Not such a bad Idea when you consider all that we’ve screwed up here at home. We have openly and admittedly “walked away from God”. Funny how what was wrong yesterday, is right today! There are way too many examples for me to write, but let your mind wander a bit, I’m sure you’ll come up with a few (oh, by the way,</w:t>
      </w:r>
      <w:r w:rsidR="00292341">
        <w:t xml:space="preserve"> not only do</w:t>
      </w:r>
      <w:r>
        <w:t xml:space="preserve"> you have to be honest with yourself when doing so</w:t>
      </w:r>
      <w:r w:rsidR="00292341">
        <w:t xml:space="preserve">, you’ll probably have to drop the “joint”, and pick </w:t>
      </w:r>
      <w:r w:rsidR="00DA1652">
        <w:t>“</w:t>
      </w:r>
      <w:r w:rsidR="00292341">
        <w:t>THE</w:t>
      </w:r>
      <w:r w:rsidR="00DA1652">
        <w:t>”</w:t>
      </w:r>
      <w:r w:rsidR="00292341">
        <w:t xml:space="preserve"> book, and read</w:t>
      </w:r>
      <w:r>
        <w:t>). Furthermore, we were warned against just exactly this several thousand years ago, and reminded of it ever</w:t>
      </w:r>
      <w:r w:rsidR="00292341">
        <w:t xml:space="preserve"> </w:t>
      </w:r>
      <w:r>
        <w:t>since.</w:t>
      </w:r>
    </w:p>
    <w:p w:rsidR="00DA1652" w:rsidRDefault="00DA1652" w:rsidP="009C6E9E">
      <w:r>
        <w:t>I d</w:t>
      </w:r>
      <w:r w:rsidR="0038636B">
        <w:t>on’t think there’s one of you (Democrat or R</w:t>
      </w:r>
      <w:r>
        <w:t>epublican) that doesn’t “feel” that the shits getting ready to hit the fan, well guess what, that’s in the book too……….”Revelation”!</w:t>
      </w:r>
    </w:p>
    <w:p w:rsidR="00344893" w:rsidRDefault="00344893" w:rsidP="009C6E9E">
      <w:r>
        <w:lastRenderedPageBreak/>
        <w:t>So now let’</w:t>
      </w:r>
      <w:r w:rsidR="00292341">
        <w:t xml:space="preserve">s look at this from our enemy’s </w:t>
      </w:r>
      <w:r>
        <w:t>perspective;</w:t>
      </w:r>
      <w:r w:rsidR="006C3F23">
        <w:t xml:space="preserve"> </w:t>
      </w:r>
      <w:r w:rsidR="0059514F">
        <w:t>why</w:t>
      </w:r>
      <w:r w:rsidR="006C3F23">
        <w:t xml:space="preserve"> would they welcome our “F*#@ed up western way of life? Why would they welcome our “Christian” way of life? Islam has to be better and more true, otherwis</w:t>
      </w:r>
      <w:r w:rsidR="00DA1652">
        <w:t>e why would it be growing so rap</w:t>
      </w:r>
      <w:r w:rsidR="006C3F23">
        <w:t>idly, and why would so many westerners be “walking away”</w:t>
      </w:r>
      <w:r w:rsidR="00DA1652">
        <w:t xml:space="preserve"> from Christianity</w:t>
      </w:r>
      <w:r w:rsidR="006C3F23">
        <w:t>? Hell, if they were watching Joe Biden the other night laughing his dumb ass off, they p</w:t>
      </w:r>
      <w:r w:rsidR="00DA1652">
        <w:t>robably decided to make him their</w:t>
      </w:r>
      <w:r w:rsidR="006C3F23">
        <w:t xml:space="preserve"> “poster boy”</w:t>
      </w:r>
      <w:r w:rsidR="00DA1652">
        <w:t xml:space="preserve"> for proving the Islamic</w:t>
      </w:r>
      <w:r w:rsidR="006C3F23">
        <w:t xml:space="preserve"> point!</w:t>
      </w:r>
    </w:p>
    <w:p w:rsidR="00292341" w:rsidRDefault="00292341" w:rsidP="009C6E9E">
      <w:r>
        <w:t>I don’t want anyone to assume I’</w:t>
      </w:r>
      <w:r w:rsidR="0059514F">
        <w:t>m ad</w:t>
      </w:r>
      <w:r>
        <w:t>vocating “Islam”, I’m definitely not! I do however, understand their point and the only way I can say that is, I look at the situation from “ten thousand feet”</w:t>
      </w:r>
      <w:r w:rsidR="0059514F">
        <w:t>, and I read not just “our” book but “theirs”!</w:t>
      </w:r>
    </w:p>
    <w:p w:rsidR="00D329B7" w:rsidRPr="00870099" w:rsidRDefault="00D329B7" w:rsidP="009C6E9E"/>
    <w:p w:rsidR="00552B91" w:rsidRDefault="00382276" w:rsidP="009C6E9E">
      <w:r>
        <w:tab/>
      </w:r>
      <w:r w:rsidR="00552B91">
        <w:t xml:space="preserve">Ok, so now it’s </w:t>
      </w:r>
      <w:smartTag w:uri="urn:schemas-microsoft-com:office:smarttags" w:element="date">
        <w:smartTagPr>
          <w:attr w:name="Year" w:val="2012"/>
          <w:attr w:name="Day" w:val="24"/>
          <w:attr w:name="Month" w:val="10"/>
        </w:smartTagPr>
        <w:r w:rsidR="00552B91">
          <w:t>10/24/12</w:t>
        </w:r>
      </w:smartTag>
      <w:r w:rsidR="00552B91">
        <w:t xml:space="preserve"> (it takes time to write this damn t</w:t>
      </w:r>
      <w:r>
        <w:t>hing) and last night on the news</w:t>
      </w:r>
      <w:r w:rsidR="00552B91">
        <w:t xml:space="preserve"> I saw where an e-mail was uncovered that had been sent while the attack in </w:t>
      </w:r>
      <w:smartTag w:uri="urn:schemas-microsoft-com:office:smarttags" w:element="country-region">
        <w:smartTag w:uri="urn:schemas-microsoft-com:office:smarttags" w:element="place">
          <w:r w:rsidR="00552B91">
            <w:t>Libya</w:t>
          </w:r>
        </w:smartTag>
      </w:smartTag>
      <w:r w:rsidR="00552B91">
        <w:t xml:space="preserve"> was taking place. That obviously means that the word “LYING” is the correct word to use when referring to our present leadership</w:t>
      </w:r>
      <w:r w:rsidR="008047D0">
        <w:t>, the whole administration (the e-mail was said to be sent to 300</w:t>
      </w:r>
      <w:r w:rsidR="00D937CF">
        <w:t xml:space="preserve"> plus</w:t>
      </w:r>
      <w:r w:rsidR="0038636B">
        <w:t xml:space="preserve"> people). Furthermore, an al Qu</w:t>
      </w:r>
      <w:r w:rsidR="008047D0">
        <w:t xml:space="preserve">eda operative took responsibility for it, which means they </w:t>
      </w:r>
      <w:r w:rsidR="00D937CF">
        <w:t>k</w:t>
      </w:r>
      <w:r w:rsidR="008047D0">
        <w:t>new who it was while it was all going on!</w:t>
      </w:r>
    </w:p>
    <w:p w:rsidR="008047D0" w:rsidRDefault="00B92BE4" w:rsidP="009C6E9E">
      <w:r>
        <w:tab/>
      </w:r>
      <w:r w:rsidR="00BD734F">
        <w:t xml:space="preserve">What is up with the acceptance of lying? I thought it was a bad thing to lie, and ever since O.J. Simpson got away with it in an environment where it’s supposed to go like this; “Do you </w:t>
      </w:r>
      <w:r w:rsidR="00EA527A">
        <w:t>solemnly</w:t>
      </w:r>
      <w:r w:rsidR="00BD734F">
        <w:t xml:space="preserve"> swear to tell the truth, the whole truth, and nothing but the truth</w:t>
      </w:r>
      <w:r>
        <w:t xml:space="preserve"> so help you God”</w:t>
      </w:r>
      <w:r w:rsidR="00D937CF">
        <w:t>, lying has</w:t>
      </w:r>
      <w:r w:rsidR="00BD734F">
        <w:t xml:space="preserve"> become the norm!</w:t>
      </w:r>
    </w:p>
    <w:p w:rsidR="004D613C" w:rsidRDefault="00D937CF" w:rsidP="009C6E9E">
      <w:r>
        <w:tab/>
      </w:r>
      <w:r w:rsidR="00B92BE4">
        <w:t xml:space="preserve">This brings to mind another thing: When did we stop being a “Republic” and start being a </w:t>
      </w:r>
      <w:r w:rsidR="004D613C">
        <w:t>“Democracy”? I’ll research it and get back to you.</w:t>
      </w:r>
    </w:p>
    <w:p w:rsidR="00B92BE4" w:rsidRDefault="00B92BE4" w:rsidP="009C6E9E">
      <w:r>
        <w:t xml:space="preserve"> There is no correlation</w:t>
      </w:r>
      <w:r w:rsidR="004D613C">
        <w:t xml:space="preserve"> between the</w:t>
      </w:r>
      <w:r>
        <w:t xml:space="preserve"> word</w:t>
      </w:r>
      <w:r w:rsidR="004D613C">
        <w:t xml:space="preserve"> Democracy</w:t>
      </w:r>
      <w:r>
        <w:t xml:space="preserve"> and God, but if you go back to the original word “Republic”, there definitely is…..”I pledge allegiance to the flag of The United States of Ameri</w:t>
      </w:r>
      <w:r w:rsidR="00057172">
        <w:t>ca and to the REPUBLIC for witch it stands, one nation under GOD, with liberty and justice for all”.</w:t>
      </w:r>
      <w:r w:rsidR="004D613C">
        <w:t xml:space="preserve"> And if you think this country wasn’t founded with God in the hearts and minds of our fore fathers, then you screwed around more in history class than I did!</w:t>
      </w:r>
    </w:p>
    <w:p w:rsidR="00057172" w:rsidRDefault="00057172" w:rsidP="009C6E9E">
      <w:r>
        <w:t xml:space="preserve">This is a prime example of how it all started going to </w:t>
      </w:r>
      <w:r w:rsidR="0059514F">
        <w:t>shit</w:t>
      </w:r>
      <w:r>
        <w:t xml:space="preserve"> and no body questioned it.</w:t>
      </w:r>
    </w:p>
    <w:p w:rsidR="004D613C" w:rsidRDefault="004D613C" w:rsidP="009C6E9E">
      <w:r>
        <w:tab/>
      </w:r>
      <w:r w:rsidR="00057172">
        <w:t>I intend to go back to the usual newsletter format with</w:t>
      </w:r>
      <w:r w:rsidR="003A02C7">
        <w:t xml:space="preserve"> primary</w:t>
      </w:r>
      <w:r w:rsidR="00057172">
        <w:t xml:space="preserve"> focus on our industry after this election is over, but I will have a “histo</w:t>
      </w:r>
      <w:r w:rsidR="003A02C7">
        <w:t>ry” segment as well as an “economic</w:t>
      </w:r>
      <w:r w:rsidR="00057172">
        <w:t>” segment</w:t>
      </w:r>
      <w:r>
        <w:t xml:space="preserve"> from n</w:t>
      </w:r>
      <w:r w:rsidR="003A02C7">
        <w:t>ow on ( considering I never graduated high school let alone, went to college, it should</w:t>
      </w:r>
      <w:r>
        <w:t xml:space="preserve"> be fun).</w:t>
      </w:r>
      <w:r w:rsidR="003A02C7">
        <w:t xml:space="preserve"> I’m also going to share some interesting “health” tips that I’ve learned.</w:t>
      </w:r>
    </w:p>
    <w:p w:rsidR="00057172" w:rsidRDefault="00057172" w:rsidP="009C6E9E">
      <w:r>
        <w:t xml:space="preserve"> After all, if our country or your health goes to shit, the rest of the newsletter wouldn’t matter anyway. In doing so it forces me to “lead by example”, “verify”, and make up for some of the history I was too busy being the class clown</w:t>
      </w:r>
      <w:r w:rsidR="00877908">
        <w:t xml:space="preserve"> to learn back in school!</w:t>
      </w:r>
    </w:p>
    <w:p w:rsidR="003A02C7" w:rsidRDefault="003A02C7" w:rsidP="009C6E9E"/>
    <w:p w:rsidR="00BD734F" w:rsidRDefault="00951C73" w:rsidP="009C6E9E">
      <w:r>
        <w:tab/>
      </w:r>
      <w:r w:rsidR="00877908">
        <w:t>Until then,</w:t>
      </w:r>
      <w:r w:rsidR="00BD734F">
        <w:t xml:space="preserve"> </w:t>
      </w:r>
      <w:r w:rsidR="00EA527A">
        <w:t>Google</w:t>
      </w:r>
      <w:r w:rsidR="00BD734F">
        <w:t xml:space="preserve"> this word “ Taqiyya” and read the definition. Then see if you can apply that to our elected presid</w:t>
      </w:r>
      <w:r w:rsidR="00877908">
        <w:t xml:space="preserve">ent. I make no </w:t>
      </w:r>
      <w:r w:rsidR="00EA527A">
        <w:t>judgments</w:t>
      </w:r>
      <w:r w:rsidR="00877908">
        <w:t xml:space="preserve"> on where our president was born, where he went to school, or what his religion is. I openly admit, I don’t know, but then again no body else seems to either! I will say this; the definition of that word does seem to make sense of someone who thus far makes no sense at all……check it out and let me know your thoughts (No opinions please. Do your home work and verify).</w:t>
      </w:r>
    </w:p>
    <w:p w:rsidR="00877908" w:rsidRDefault="00877908" w:rsidP="009C6E9E">
      <w:r>
        <w:t xml:space="preserve">Go out and vote (I already did, and have the sticker to prove it lol) and remember, If you’re a “dumb ass” who has so much internal guilt that you’re dead set on voting for the </w:t>
      </w:r>
      <w:r>
        <w:lastRenderedPageBreak/>
        <w:t>“black” guy</w:t>
      </w:r>
      <w:r w:rsidR="00347EC0">
        <w:t xml:space="preserve"> just to prove you’re not racist, you haven’t just set a new standard for “stupidity”, you may be forcing the rest of us to live with it!</w:t>
      </w:r>
    </w:p>
    <w:p w:rsidR="004869CE" w:rsidRDefault="00951C73" w:rsidP="009C6E9E">
      <w:r>
        <w:tab/>
      </w:r>
      <w:r w:rsidR="004869CE">
        <w:t xml:space="preserve">If the </w:t>
      </w:r>
      <w:r w:rsidR="00EA527A">
        <w:t>Republican Party</w:t>
      </w:r>
      <w:r w:rsidR="004869CE">
        <w:t xml:space="preserve"> wins the election I fully expect business in this country to boom like we’ve never seen bef</w:t>
      </w:r>
      <w:r w:rsidR="0038636B">
        <w:t>ore. On the other hand, if the D</w:t>
      </w:r>
      <w:r w:rsidR="004869CE">
        <w:t>emocrats win I for one will go back to the “survival” mode. I’m not one to give up on anything, and I certainly won’t even with four more years of Obama, but dealing with all the added taxes, regulations, and people with their hands out is sure to prove “non profit”.</w:t>
      </w:r>
    </w:p>
    <w:p w:rsidR="00E171E7" w:rsidRDefault="00E171E7" w:rsidP="009C6E9E"/>
    <w:p w:rsidR="00E171E7" w:rsidRDefault="00E171E7" w:rsidP="009C6E9E"/>
    <w:p w:rsidR="00E171E7" w:rsidRDefault="00E171E7" w:rsidP="009C6E9E"/>
    <w:p w:rsidR="00E171E7" w:rsidRDefault="00E171E7" w:rsidP="009C6E9E"/>
    <w:p w:rsidR="00E171E7" w:rsidRDefault="00E171E7" w:rsidP="009C6E9E"/>
    <w:p w:rsidR="00E171E7" w:rsidRDefault="00E171E7" w:rsidP="009C6E9E"/>
    <w:p w:rsidR="00E171E7" w:rsidRDefault="00E171E7" w:rsidP="009C6E9E"/>
    <w:p w:rsidR="00E171E7" w:rsidRDefault="00E171E7" w:rsidP="00E171E7">
      <w:pPr>
        <w:jc w:val="center"/>
        <w:rPr>
          <w:sz w:val="32"/>
          <w:szCs w:val="32"/>
        </w:rPr>
      </w:pPr>
      <w:r w:rsidRPr="00EA527A">
        <w:rPr>
          <w:sz w:val="32"/>
          <w:szCs w:val="32"/>
        </w:rPr>
        <w:t>“Whatever it Takes”</w:t>
      </w:r>
    </w:p>
    <w:p w:rsidR="00EA527A" w:rsidRPr="00EA527A" w:rsidRDefault="00EA527A" w:rsidP="00E171E7">
      <w:pPr>
        <w:jc w:val="center"/>
        <w:rPr>
          <w:sz w:val="32"/>
          <w:szCs w:val="32"/>
        </w:rPr>
      </w:pPr>
    </w:p>
    <w:p w:rsidR="00E171E7" w:rsidRPr="00EA527A" w:rsidRDefault="00E171E7" w:rsidP="00E171E7">
      <w:pPr>
        <w:jc w:val="center"/>
        <w:rPr>
          <w:sz w:val="52"/>
          <w:szCs w:val="52"/>
        </w:rPr>
      </w:pPr>
      <w:r w:rsidRPr="00EA527A">
        <w:rPr>
          <w:sz w:val="52"/>
          <w:szCs w:val="52"/>
        </w:rPr>
        <w:t>(Right now it takes Romney / Ryan)</w:t>
      </w:r>
    </w:p>
    <w:p w:rsidR="00EA527A" w:rsidRPr="00EA527A" w:rsidRDefault="00EA527A" w:rsidP="00E171E7">
      <w:pPr>
        <w:jc w:val="center"/>
        <w:rPr>
          <w:sz w:val="52"/>
          <w:szCs w:val="52"/>
        </w:rPr>
      </w:pPr>
    </w:p>
    <w:p w:rsidR="00E171E7" w:rsidRDefault="00E171E7" w:rsidP="00E171E7">
      <w:pPr>
        <w:jc w:val="center"/>
        <w:rPr>
          <w:sz w:val="32"/>
          <w:szCs w:val="32"/>
        </w:rPr>
      </w:pPr>
      <w:r w:rsidRPr="00EA527A">
        <w:rPr>
          <w:sz w:val="32"/>
          <w:szCs w:val="32"/>
        </w:rPr>
        <w:t>Rick Ciotti</w:t>
      </w:r>
    </w:p>
    <w:p w:rsidR="00951C73" w:rsidRDefault="00951C73" w:rsidP="00E171E7">
      <w:pPr>
        <w:jc w:val="center"/>
        <w:rPr>
          <w:sz w:val="32"/>
          <w:szCs w:val="32"/>
        </w:rPr>
      </w:pPr>
    </w:p>
    <w:p w:rsidR="00951C73" w:rsidRDefault="00951C73" w:rsidP="00E171E7">
      <w:pPr>
        <w:jc w:val="center"/>
        <w:rPr>
          <w:sz w:val="32"/>
          <w:szCs w:val="32"/>
        </w:rPr>
      </w:pPr>
    </w:p>
    <w:p w:rsidR="00951C73" w:rsidRPr="00EA527A" w:rsidRDefault="00951C73" w:rsidP="00951C73">
      <w:pPr>
        <w:rPr>
          <w:sz w:val="32"/>
          <w:szCs w:val="32"/>
        </w:rPr>
      </w:pPr>
      <w:r>
        <w:rPr>
          <w:sz w:val="32"/>
          <w:szCs w:val="32"/>
        </w:rPr>
        <w:t>P.S. Here’s a late entry……….when I used “spell check” on this newsletter it high lighted the word “Obama”. The suggestion it gave me was “Osama”!!!!!!!!!!!!!!!!!!! (I almost agreed!)</w:t>
      </w:r>
    </w:p>
    <w:sectPr w:rsidR="00951C73" w:rsidRPr="00EA52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applyBreakingRules/>
  </w:compat>
  <w:rsids>
    <w:rsidRoot w:val="00874138"/>
    <w:rsid w:val="00011CE3"/>
    <w:rsid w:val="00016D49"/>
    <w:rsid w:val="000251E8"/>
    <w:rsid w:val="00035B83"/>
    <w:rsid w:val="000413CC"/>
    <w:rsid w:val="000478BD"/>
    <w:rsid w:val="00051409"/>
    <w:rsid w:val="000568DE"/>
    <w:rsid w:val="00057172"/>
    <w:rsid w:val="00077751"/>
    <w:rsid w:val="00096022"/>
    <w:rsid w:val="000A4F91"/>
    <w:rsid w:val="000A7A12"/>
    <w:rsid w:val="000B03C7"/>
    <w:rsid w:val="000B0833"/>
    <w:rsid w:val="000B4CBA"/>
    <w:rsid w:val="000B53A9"/>
    <w:rsid w:val="000C4C0F"/>
    <w:rsid w:val="000E05D9"/>
    <w:rsid w:val="000E1E28"/>
    <w:rsid w:val="000F185E"/>
    <w:rsid w:val="00102DE5"/>
    <w:rsid w:val="00103ABD"/>
    <w:rsid w:val="00111806"/>
    <w:rsid w:val="00123887"/>
    <w:rsid w:val="00136535"/>
    <w:rsid w:val="001377AC"/>
    <w:rsid w:val="00142EA5"/>
    <w:rsid w:val="00155B50"/>
    <w:rsid w:val="00156261"/>
    <w:rsid w:val="0015712B"/>
    <w:rsid w:val="00167E53"/>
    <w:rsid w:val="001749D0"/>
    <w:rsid w:val="001855B9"/>
    <w:rsid w:val="001A1C1A"/>
    <w:rsid w:val="001A5824"/>
    <w:rsid w:val="001A668A"/>
    <w:rsid w:val="001B3476"/>
    <w:rsid w:val="001B4575"/>
    <w:rsid w:val="001B6B6E"/>
    <w:rsid w:val="001D68F9"/>
    <w:rsid w:val="001E5DC5"/>
    <w:rsid w:val="001F45E0"/>
    <w:rsid w:val="002000EA"/>
    <w:rsid w:val="00210BB0"/>
    <w:rsid w:val="002130B3"/>
    <w:rsid w:val="00221E86"/>
    <w:rsid w:val="00221EA2"/>
    <w:rsid w:val="00222F81"/>
    <w:rsid w:val="00237DB6"/>
    <w:rsid w:val="00240F2C"/>
    <w:rsid w:val="00251E9E"/>
    <w:rsid w:val="00253EA7"/>
    <w:rsid w:val="00265ED6"/>
    <w:rsid w:val="00273ECF"/>
    <w:rsid w:val="0028765E"/>
    <w:rsid w:val="00292341"/>
    <w:rsid w:val="00294622"/>
    <w:rsid w:val="002A3E2A"/>
    <w:rsid w:val="002A3E66"/>
    <w:rsid w:val="002A6077"/>
    <w:rsid w:val="002A7B11"/>
    <w:rsid w:val="002B091E"/>
    <w:rsid w:val="002B7F3E"/>
    <w:rsid w:val="002C26DF"/>
    <w:rsid w:val="002C4935"/>
    <w:rsid w:val="003060CE"/>
    <w:rsid w:val="00336D7C"/>
    <w:rsid w:val="003420BD"/>
    <w:rsid w:val="00344893"/>
    <w:rsid w:val="00347EC0"/>
    <w:rsid w:val="0035276A"/>
    <w:rsid w:val="00374EF5"/>
    <w:rsid w:val="0038224D"/>
    <w:rsid w:val="00382276"/>
    <w:rsid w:val="00382705"/>
    <w:rsid w:val="0038636B"/>
    <w:rsid w:val="00390C79"/>
    <w:rsid w:val="0039421A"/>
    <w:rsid w:val="00394923"/>
    <w:rsid w:val="00395802"/>
    <w:rsid w:val="00395BA8"/>
    <w:rsid w:val="00396C65"/>
    <w:rsid w:val="003A02C7"/>
    <w:rsid w:val="003C203F"/>
    <w:rsid w:val="003D08EC"/>
    <w:rsid w:val="003E160C"/>
    <w:rsid w:val="003F4C82"/>
    <w:rsid w:val="00405E5A"/>
    <w:rsid w:val="00412C2A"/>
    <w:rsid w:val="00422A14"/>
    <w:rsid w:val="00437C20"/>
    <w:rsid w:val="00451683"/>
    <w:rsid w:val="0045247E"/>
    <w:rsid w:val="004528D7"/>
    <w:rsid w:val="004577BA"/>
    <w:rsid w:val="00463FA3"/>
    <w:rsid w:val="00470539"/>
    <w:rsid w:val="00483B84"/>
    <w:rsid w:val="004869CE"/>
    <w:rsid w:val="004A457F"/>
    <w:rsid w:val="004A5FDB"/>
    <w:rsid w:val="004B53C7"/>
    <w:rsid w:val="004B7F9E"/>
    <w:rsid w:val="004C47E2"/>
    <w:rsid w:val="004D10E6"/>
    <w:rsid w:val="004D2ADD"/>
    <w:rsid w:val="004D613C"/>
    <w:rsid w:val="004D7DE6"/>
    <w:rsid w:val="0050044D"/>
    <w:rsid w:val="005072D8"/>
    <w:rsid w:val="005365F6"/>
    <w:rsid w:val="00537575"/>
    <w:rsid w:val="00540C33"/>
    <w:rsid w:val="00546720"/>
    <w:rsid w:val="00546D3A"/>
    <w:rsid w:val="005529B5"/>
    <w:rsid w:val="00552B91"/>
    <w:rsid w:val="005731F5"/>
    <w:rsid w:val="0057451F"/>
    <w:rsid w:val="0057647D"/>
    <w:rsid w:val="005864E5"/>
    <w:rsid w:val="0058674B"/>
    <w:rsid w:val="0059514F"/>
    <w:rsid w:val="005A05A3"/>
    <w:rsid w:val="005A2985"/>
    <w:rsid w:val="005B295A"/>
    <w:rsid w:val="005C54FF"/>
    <w:rsid w:val="005C7688"/>
    <w:rsid w:val="005F72C1"/>
    <w:rsid w:val="00602753"/>
    <w:rsid w:val="00611BA4"/>
    <w:rsid w:val="0062644D"/>
    <w:rsid w:val="00633518"/>
    <w:rsid w:val="00633922"/>
    <w:rsid w:val="006411A7"/>
    <w:rsid w:val="00651F80"/>
    <w:rsid w:val="00655740"/>
    <w:rsid w:val="00671FA1"/>
    <w:rsid w:val="00672D66"/>
    <w:rsid w:val="006777B6"/>
    <w:rsid w:val="0068751C"/>
    <w:rsid w:val="006937B3"/>
    <w:rsid w:val="006A7CF5"/>
    <w:rsid w:val="006B21FB"/>
    <w:rsid w:val="006C3F23"/>
    <w:rsid w:val="006D7B75"/>
    <w:rsid w:val="006F208C"/>
    <w:rsid w:val="0070449F"/>
    <w:rsid w:val="0070533E"/>
    <w:rsid w:val="00722F3A"/>
    <w:rsid w:val="00727D97"/>
    <w:rsid w:val="007314BA"/>
    <w:rsid w:val="007367C8"/>
    <w:rsid w:val="007542E5"/>
    <w:rsid w:val="00765825"/>
    <w:rsid w:val="00770B7C"/>
    <w:rsid w:val="00784797"/>
    <w:rsid w:val="007B21FD"/>
    <w:rsid w:val="007D39A6"/>
    <w:rsid w:val="007E180D"/>
    <w:rsid w:val="007E439B"/>
    <w:rsid w:val="008047D0"/>
    <w:rsid w:val="008120C9"/>
    <w:rsid w:val="008157A2"/>
    <w:rsid w:val="00820792"/>
    <w:rsid w:val="008234F4"/>
    <w:rsid w:val="00823A10"/>
    <w:rsid w:val="008247BF"/>
    <w:rsid w:val="00832022"/>
    <w:rsid w:val="00841080"/>
    <w:rsid w:val="00841944"/>
    <w:rsid w:val="00870099"/>
    <w:rsid w:val="00870F06"/>
    <w:rsid w:val="00874138"/>
    <w:rsid w:val="00877908"/>
    <w:rsid w:val="008826CA"/>
    <w:rsid w:val="00882EA1"/>
    <w:rsid w:val="00891474"/>
    <w:rsid w:val="00892013"/>
    <w:rsid w:val="00893016"/>
    <w:rsid w:val="008A4626"/>
    <w:rsid w:val="008B2785"/>
    <w:rsid w:val="008C502F"/>
    <w:rsid w:val="008C5BF1"/>
    <w:rsid w:val="008D362E"/>
    <w:rsid w:val="008D668D"/>
    <w:rsid w:val="008E3AE3"/>
    <w:rsid w:val="008E656E"/>
    <w:rsid w:val="008E6C86"/>
    <w:rsid w:val="00903946"/>
    <w:rsid w:val="00942095"/>
    <w:rsid w:val="00944C41"/>
    <w:rsid w:val="00951C73"/>
    <w:rsid w:val="00965839"/>
    <w:rsid w:val="00970D2B"/>
    <w:rsid w:val="00983842"/>
    <w:rsid w:val="00995370"/>
    <w:rsid w:val="00996255"/>
    <w:rsid w:val="009A1479"/>
    <w:rsid w:val="009B4394"/>
    <w:rsid w:val="009B6F39"/>
    <w:rsid w:val="009C6E9E"/>
    <w:rsid w:val="009D0B53"/>
    <w:rsid w:val="009E18E7"/>
    <w:rsid w:val="009E74A2"/>
    <w:rsid w:val="009E789B"/>
    <w:rsid w:val="009F56BB"/>
    <w:rsid w:val="009F766B"/>
    <w:rsid w:val="00A067DD"/>
    <w:rsid w:val="00A077BD"/>
    <w:rsid w:val="00A17FF8"/>
    <w:rsid w:val="00A2331C"/>
    <w:rsid w:val="00A273A6"/>
    <w:rsid w:val="00A276F9"/>
    <w:rsid w:val="00A47E82"/>
    <w:rsid w:val="00A5367B"/>
    <w:rsid w:val="00A746B9"/>
    <w:rsid w:val="00A87439"/>
    <w:rsid w:val="00A946B6"/>
    <w:rsid w:val="00A9625D"/>
    <w:rsid w:val="00AA0424"/>
    <w:rsid w:val="00AB0087"/>
    <w:rsid w:val="00AC75FF"/>
    <w:rsid w:val="00AD45A6"/>
    <w:rsid w:val="00AD5AA6"/>
    <w:rsid w:val="00AD79A5"/>
    <w:rsid w:val="00B25062"/>
    <w:rsid w:val="00B2535C"/>
    <w:rsid w:val="00B268D8"/>
    <w:rsid w:val="00B32108"/>
    <w:rsid w:val="00B34ADF"/>
    <w:rsid w:val="00B353D2"/>
    <w:rsid w:val="00B40ED3"/>
    <w:rsid w:val="00B4542D"/>
    <w:rsid w:val="00B54419"/>
    <w:rsid w:val="00B56559"/>
    <w:rsid w:val="00B70A89"/>
    <w:rsid w:val="00B74C31"/>
    <w:rsid w:val="00B80688"/>
    <w:rsid w:val="00B81E1E"/>
    <w:rsid w:val="00B92BE4"/>
    <w:rsid w:val="00BD359C"/>
    <w:rsid w:val="00BD44AA"/>
    <w:rsid w:val="00BD734F"/>
    <w:rsid w:val="00BF44FA"/>
    <w:rsid w:val="00C0253D"/>
    <w:rsid w:val="00C05B58"/>
    <w:rsid w:val="00C11ACB"/>
    <w:rsid w:val="00C13F72"/>
    <w:rsid w:val="00C25FA9"/>
    <w:rsid w:val="00C3775C"/>
    <w:rsid w:val="00C377A6"/>
    <w:rsid w:val="00C44785"/>
    <w:rsid w:val="00C54FFA"/>
    <w:rsid w:val="00C76BD7"/>
    <w:rsid w:val="00C830A5"/>
    <w:rsid w:val="00C857DD"/>
    <w:rsid w:val="00C91CA6"/>
    <w:rsid w:val="00C953DF"/>
    <w:rsid w:val="00C9664E"/>
    <w:rsid w:val="00CA22D9"/>
    <w:rsid w:val="00CB041B"/>
    <w:rsid w:val="00CC0B01"/>
    <w:rsid w:val="00CD17A4"/>
    <w:rsid w:val="00CD3135"/>
    <w:rsid w:val="00CE2FF6"/>
    <w:rsid w:val="00D11D0F"/>
    <w:rsid w:val="00D239F0"/>
    <w:rsid w:val="00D254A1"/>
    <w:rsid w:val="00D329B7"/>
    <w:rsid w:val="00D3349E"/>
    <w:rsid w:val="00D40345"/>
    <w:rsid w:val="00D60DD6"/>
    <w:rsid w:val="00D80B72"/>
    <w:rsid w:val="00D81145"/>
    <w:rsid w:val="00D83CDF"/>
    <w:rsid w:val="00D857DF"/>
    <w:rsid w:val="00D937CF"/>
    <w:rsid w:val="00DA1652"/>
    <w:rsid w:val="00DC1A15"/>
    <w:rsid w:val="00DD32C9"/>
    <w:rsid w:val="00DD61CD"/>
    <w:rsid w:val="00DE375B"/>
    <w:rsid w:val="00DE60F6"/>
    <w:rsid w:val="00DF73A5"/>
    <w:rsid w:val="00E038E7"/>
    <w:rsid w:val="00E12543"/>
    <w:rsid w:val="00E171E7"/>
    <w:rsid w:val="00E238FD"/>
    <w:rsid w:val="00E23E87"/>
    <w:rsid w:val="00E33971"/>
    <w:rsid w:val="00E34609"/>
    <w:rsid w:val="00E42E98"/>
    <w:rsid w:val="00E4671B"/>
    <w:rsid w:val="00E55FD7"/>
    <w:rsid w:val="00E7758E"/>
    <w:rsid w:val="00E840FD"/>
    <w:rsid w:val="00E87D74"/>
    <w:rsid w:val="00E94F2A"/>
    <w:rsid w:val="00E96568"/>
    <w:rsid w:val="00EA3DDB"/>
    <w:rsid w:val="00EA527A"/>
    <w:rsid w:val="00EB09B6"/>
    <w:rsid w:val="00EB3B2A"/>
    <w:rsid w:val="00EC1418"/>
    <w:rsid w:val="00ED3EA9"/>
    <w:rsid w:val="00EF6CDF"/>
    <w:rsid w:val="00F07950"/>
    <w:rsid w:val="00F27D90"/>
    <w:rsid w:val="00F32A9A"/>
    <w:rsid w:val="00F40DD8"/>
    <w:rsid w:val="00F43248"/>
    <w:rsid w:val="00F4773B"/>
    <w:rsid w:val="00F56BC9"/>
    <w:rsid w:val="00F665AD"/>
    <w:rsid w:val="00F6799B"/>
    <w:rsid w:val="00F74368"/>
    <w:rsid w:val="00F769CB"/>
    <w:rsid w:val="00F930F2"/>
    <w:rsid w:val="00FB1865"/>
    <w:rsid w:val="00FC12F8"/>
    <w:rsid w:val="00FC4C27"/>
    <w:rsid w:val="00FD7E73"/>
    <w:rsid w:val="00FE258B"/>
    <w:rsid w:val="00FE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d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Paint Spot Newsletter</vt:lpstr>
    </vt:vector>
  </TitlesOfParts>
  <Company>Paint Spot</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Paint Spot Newsletter</dc:title>
  <dc:creator>PS2</dc:creator>
  <cp:lastModifiedBy>PS1</cp:lastModifiedBy>
  <cp:revision>2</cp:revision>
  <cp:lastPrinted>2012-10-29T15:37:00Z</cp:lastPrinted>
  <dcterms:created xsi:type="dcterms:W3CDTF">2012-11-05T17:32:00Z</dcterms:created>
  <dcterms:modified xsi:type="dcterms:W3CDTF">2012-11-05T17:32:00Z</dcterms:modified>
</cp:coreProperties>
</file>