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550C" w14:textId="77777777" w:rsidR="00021A9E" w:rsidRDefault="00021A9E" w:rsidP="006A1C71">
      <w:pPr>
        <w:jc w:val="center"/>
        <w:rPr>
          <w:b/>
          <w:sz w:val="32"/>
          <w:szCs w:val="32"/>
        </w:rPr>
      </w:pPr>
    </w:p>
    <w:p w14:paraId="01F9D001" w14:textId="77777777" w:rsidR="00CE27F6" w:rsidRDefault="006A1C71" w:rsidP="006A1C71">
      <w:pPr>
        <w:jc w:val="center"/>
        <w:rPr>
          <w:b/>
          <w:sz w:val="32"/>
          <w:szCs w:val="32"/>
        </w:rPr>
      </w:pPr>
      <w:r w:rsidRPr="006A1C71">
        <w:rPr>
          <w:b/>
          <w:sz w:val="32"/>
          <w:szCs w:val="32"/>
        </w:rPr>
        <w:t>EUGENE/SPRINGFIELD JATC – MA #3007</w:t>
      </w:r>
    </w:p>
    <w:p w14:paraId="67AD5A40" w14:textId="628A1640" w:rsidR="006A1C71" w:rsidRPr="000B5B18" w:rsidRDefault="00EA1292" w:rsidP="006A1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7B1470" w:rsidRPr="000B5B18">
        <w:rPr>
          <w:b/>
          <w:sz w:val="28"/>
          <w:szCs w:val="28"/>
        </w:rPr>
        <w:t xml:space="preserve"> </w:t>
      </w:r>
      <w:r w:rsidR="00021A9E">
        <w:rPr>
          <w:b/>
          <w:sz w:val="28"/>
          <w:szCs w:val="28"/>
        </w:rPr>
        <w:t>MEETING ROTATION</w:t>
      </w:r>
    </w:p>
    <w:p w14:paraId="349F435F" w14:textId="055D8972" w:rsidR="00255BAC" w:rsidRPr="00021A9E" w:rsidRDefault="00304912" w:rsidP="00021A9E">
      <w:pPr>
        <w:spacing w:after="0"/>
        <w:jc w:val="center"/>
        <w:rPr>
          <w:b/>
          <w:sz w:val="28"/>
          <w:szCs w:val="28"/>
        </w:rPr>
      </w:pPr>
      <w:r w:rsidRPr="000B5B18">
        <w:rPr>
          <w:b/>
          <w:sz w:val="28"/>
          <w:szCs w:val="28"/>
        </w:rPr>
        <w:t>(Meetings always start at 5:00 pm)</w:t>
      </w:r>
    </w:p>
    <w:p w14:paraId="3C5F2637" w14:textId="77777777" w:rsidR="007F1D16" w:rsidRPr="005F21D9" w:rsidRDefault="007F1D16" w:rsidP="007F1D16">
      <w:pPr>
        <w:spacing w:after="0" w:line="240" w:lineRule="auto"/>
        <w:ind w:left="720" w:firstLine="720"/>
        <w:rPr>
          <w:sz w:val="28"/>
          <w:szCs w:val="28"/>
        </w:rPr>
      </w:pPr>
    </w:p>
    <w:p w14:paraId="706E9D2C" w14:textId="77777777" w:rsidR="00021A9E" w:rsidRDefault="00021A9E" w:rsidP="00021A9E">
      <w:pPr>
        <w:spacing w:after="0" w:line="240" w:lineRule="auto"/>
        <w:jc w:val="center"/>
        <w:rPr>
          <w:sz w:val="28"/>
          <w:szCs w:val="28"/>
        </w:rPr>
      </w:pPr>
    </w:p>
    <w:p w14:paraId="7227DDC0" w14:textId="77777777" w:rsidR="005F5D96" w:rsidRPr="005F21D9" w:rsidRDefault="005F5D96" w:rsidP="00EA1292">
      <w:pPr>
        <w:spacing w:after="0" w:line="240" w:lineRule="auto"/>
        <w:rPr>
          <w:sz w:val="28"/>
          <w:szCs w:val="28"/>
        </w:rPr>
      </w:pPr>
    </w:p>
    <w:p w14:paraId="181D7EA5" w14:textId="77777777" w:rsidR="00B14451" w:rsidRDefault="00B14451" w:rsidP="00B14451">
      <w:pPr>
        <w:spacing w:after="0" w:line="240" w:lineRule="auto"/>
        <w:rPr>
          <w:sz w:val="28"/>
          <w:szCs w:val="28"/>
        </w:rPr>
      </w:pPr>
    </w:p>
    <w:p w14:paraId="0681715D" w14:textId="22FDEED0" w:rsidR="00CA70FD" w:rsidRDefault="00C012EE" w:rsidP="00021A9E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Blachly</w:t>
      </w:r>
      <w:proofErr w:type="spellEnd"/>
      <w:r>
        <w:rPr>
          <w:sz w:val="28"/>
          <w:szCs w:val="28"/>
        </w:rPr>
        <w:t>-Lane Electric Cooperative</w:t>
      </w:r>
    </w:p>
    <w:p w14:paraId="7D1CBEB7" w14:textId="77777777" w:rsidR="00EA1292" w:rsidRDefault="00EA1292" w:rsidP="00021A9E">
      <w:pPr>
        <w:spacing w:after="0" w:line="240" w:lineRule="auto"/>
        <w:jc w:val="center"/>
        <w:rPr>
          <w:sz w:val="28"/>
          <w:szCs w:val="28"/>
        </w:rPr>
      </w:pPr>
    </w:p>
    <w:p w14:paraId="2D9BC1FF" w14:textId="77777777" w:rsidR="00EA1292" w:rsidRDefault="00EA1292" w:rsidP="00EA12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Emerald People’s Utility District</w:t>
      </w:r>
    </w:p>
    <w:p w14:paraId="016CCF22" w14:textId="77777777" w:rsidR="00EA1292" w:rsidRDefault="00EA1292" w:rsidP="00EA1292">
      <w:pPr>
        <w:spacing w:after="0" w:line="240" w:lineRule="auto"/>
        <w:jc w:val="center"/>
        <w:rPr>
          <w:sz w:val="28"/>
          <w:szCs w:val="28"/>
        </w:rPr>
      </w:pPr>
    </w:p>
    <w:p w14:paraId="764F3BFC" w14:textId="77777777" w:rsidR="00EA1292" w:rsidRDefault="00EA1292" w:rsidP="00EA12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Lane Electric Cooperative</w:t>
      </w:r>
    </w:p>
    <w:p w14:paraId="4B6E21DD" w14:textId="77777777" w:rsidR="00EA1292" w:rsidRDefault="00EA1292" w:rsidP="00EA12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B15E709" w14:textId="77777777" w:rsidR="00EA1292" w:rsidRPr="005F21D9" w:rsidRDefault="00EA1292" w:rsidP="00EA12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Springfield Utility Board</w:t>
      </w:r>
    </w:p>
    <w:p w14:paraId="52CD6B57" w14:textId="77777777" w:rsidR="00EA1292" w:rsidRPr="005F21D9" w:rsidRDefault="00EA1292" w:rsidP="00021A9E">
      <w:pPr>
        <w:spacing w:after="0" w:line="240" w:lineRule="auto"/>
        <w:jc w:val="center"/>
        <w:rPr>
          <w:sz w:val="28"/>
          <w:szCs w:val="28"/>
        </w:rPr>
      </w:pPr>
    </w:p>
    <w:p w14:paraId="2EE6A58C" w14:textId="77777777" w:rsidR="005F5D96" w:rsidRPr="005F21D9" w:rsidRDefault="005F5D96" w:rsidP="0010576C">
      <w:pPr>
        <w:spacing w:after="0" w:line="240" w:lineRule="auto"/>
        <w:rPr>
          <w:sz w:val="28"/>
          <w:szCs w:val="28"/>
        </w:rPr>
      </w:pPr>
    </w:p>
    <w:p w14:paraId="29719493" w14:textId="77777777" w:rsidR="00021A9E" w:rsidRDefault="00021A9E" w:rsidP="006A1C71">
      <w:pPr>
        <w:spacing w:after="0"/>
        <w:rPr>
          <w:sz w:val="28"/>
          <w:szCs w:val="28"/>
          <w:u w:val="single"/>
        </w:rPr>
      </w:pPr>
    </w:p>
    <w:p w14:paraId="724D369B" w14:textId="77777777" w:rsidR="00EA1292" w:rsidRDefault="00EA1292" w:rsidP="006A1C71">
      <w:pPr>
        <w:spacing w:after="0"/>
        <w:rPr>
          <w:sz w:val="28"/>
          <w:szCs w:val="28"/>
          <w:u w:val="single"/>
        </w:rPr>
      </w:pPr>
    </w:p>
    <w:p w14:paraId="576C9C14" w14:textId="77777777" w:rsidR="00EA1292" w:rsidRDefault="00EA1292" w:rsidP="006A1C71">
      <w:pPr>
        <w:spacing w:after="0"/>
        <w:rPr>
          <w:sz w:val="28"/>
          <w:szCs w:val="28"/>
          <w:u w:val="single"/>
        </w:rPr>
      </w:pPr>
    </w:p>
    <w:p w14:paraId="404B4ECF" w14:textId="77777777" w:rsidR="0010576C" w:rsidRDefault="007B1470" w:rsidP="006A1C71">
      <w:pPr>
        <w:spacing w:after="0"/>
        <w:rPr>
          <w:sz w:val="28"/>
          <w:szCs w:val="28"/>
          <w:u w:val="single"/>
        </w:rPr>
      </w:pPr>
      <w:r w:rsidRPr="007B1470">
        <w:rPr>
          <w:sz w:val="28"/>
          <w:szCs w:val="28"/>
          <w:u w:val="single"/>
        </w:rPr>
        <w:t>LOCATIONS</w:t>
      </w:r>
    </w:p>
    <w:p w14:paraId="241B2C93" w14:textId="77777777" w:rsidR="00B16C0D" w:rsidRDefault="0010576C" w:rsidP="00B16C0D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Blachly</w:t>
      </w:r>
      <w:proofErr w:type="spellEnd"/>
      <w:r>
        <w:rPr>
          <w:sz w:val="28"/>
          <w:szCs w:val="28"/>
        </w:rPr>
        <w:t xml:space="preserve">-Lane Electric Cooperative (BLEC) </w:t>
      </w:r>
      <w:r>
        <w:rPr>
          <w:sz w:val="28"/>
          <w:szCs w:val="28"/>
        </w:rPr>
        <w:tab/>
        <w:t>90680 Hwy 99 N, Eugene, OR 97402</w:t>
      </w:r>
    </w:p>
    <w:p w14:paraId="4189C0EB" w14:textId="77777777" w:rsidR="0010576C" w:rsidRDefault="0010576C" w:rsidP="00B16C0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Emerald People’s Utility District (EPUD)</w:t>
      </w:r>
      <w:r>
        <w:rPr>
          <w:sz w:val="28"/>
          <w:szCs w:val="28"/>
        </w:rPr>
        <w:tab/>
        <w:t xml:space="preserve">33733 </w:t>
      </w:r>
      <w:proofErr w:type="spellStart"/>
      <w:r>
        <w:rPr>
          <w:sz w:val="28"/>
          <w:szCs w:val="28"/>
        </w:rPr>
        <w:t>Seavey</w:t>
      </w:r>
      <w:proofErr w:type="spellEnd"/>
      <w:r>
        <w:rPr>
          <w:sz w:val="28"/>
          <w:szCs w:val="28"/>
        </w:rPr>
        <w:t xml:space="preserve"> Loop Rd, Eugene, OR 97402</w:t>
      </w:r>
    </w:p>
    <w:p w14:paraId="06B3ADE3" w14:textId="77777777" w:rsidR="0010576C" w:rsidRPr="00B16C0D" w:rsidRDefault="0010576C" w:rsidP="00B16C0D">
      <w:pPr>
        <w:spacing w:after="0" w:line="36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Lane Electric Cooperative (LEC)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787 Bailey Hill Rd, Eugene, OR 97402</w:t>
      </w:r>
    </w:p>
    <w:p w14:paraId="3622912B" w14:textId="77777777" w:rsidR="0010576C" w:rsidRPr="0010576C" w:rsidRDefault="0010576C" w:rsidP="00B16C0D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Springfield Utility District (SUB)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1001 Main St., Springfield, OR 97477</w:t>
      </w:r>
    </w:p>
    <w:sectPr w:rsidR="0010576C" w:rsidRPr="0010576C" w:rsidSect="00B16C0D">
      <w:pgSz w:w="12240" w:h="15840"/>
      <w:pgMar w:top="1152" w:right="5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1"/>
    <w:rsid w:val="00021A9E"/>
    <w:rsid w:val="00053D83"/>
    <w:rsid w:val="00084131"/>
    <w:rsid w:val="00086FE9"/>
    <w:rsid w:val="000B5B18"/>
    <w:rsid w:val="0010576C"/>
    <w:rsid w:val="00122F67"/>
    <w:rsid w:val="00143C72"/>
    <w:rsid w:val="001A0C07"/>
    <w:rsid w:val="001B0315"/>
    <w:rsid w:val="00255BAC"/>
    <w:rsid w:val="002B4B46"/>
    <w:rsid w:val="002F0B0D"/>
    <w:rsid w:val="00304912"/>
    <w:rsid w:val="003A15E8"/>
    <w:rsid w:val="003A482B"/>
    <w:rsid w:val="003C38C1"/>
    <w:rsid w:val="003E55F2"/>
    <w:rsid w:val="004918D9"/>
    <w:rsid w:val="004F518C"/>
    <w:rsid w:val="0050521A"/>
    <w:rsid w:val="00561050"/>
    <w:rsid w:val="005D1955"/>
    <w:rsid w:val="005F21D9"/>
    <w:rsid w:val="005F5D96"/>
    <w:rsid w:val="006259DC"/>
    <w:rsid w:val="006345A6"/>
    <w:rsid w:val="006526BB"/>
    <w:rsid w:val="0066022A"/>
    <w:rsid w:val="006A1C71"/>
    <w:rsid w:val="006A592C"/>
    <w:rsid w:val="006E643D"/>
    <w:rsid w:val="006E7EBA"/>
    <w:rsid w:val="007341B2"/>
    <w:rsid w:val="00771B1B"/>
    <w:rsid w:val="007B1470"/>
    <w:rsid w:val="007F1D16"/>
    <w:rsid w:val="00800E4F"/>
    <w:rsid w:val="00807133"/>
    <w:rsid w:val="00844974"/>
    <w:rsid w:val="008A08BB"/>
    <w:rsid w:val="008D5A6A"/>
    <w:rsid w:val="00992DB0"/>
    <w:rsid w:val="009D467F"/>
    <w:rsid w:val="00A1074B"/>
    <w:rsid w:val="00A42865"/>
    <w:rsid w:val="00A54B4C"/>
    <w:rsid w:val="00A90B60"/>
    <w:rsid w:val="00AF323F"/>
    <w:rsid w:val="00B14451"/>
    <w:rsid w:val="00B16C0D"/>
    <w:rsid w:val="00B5008D"/>
    <w:rsid w:val="00B84611"/>
    <w:rsid w:val="00C012EE"/>
    <w:rsid w:val="00C6451A"/>
    <w:rsid w:val="00C6772A"/>
    <w:rsid w:val="00C70C39"/>
    <w:rsid w:val="00C833EA"/>
    <w:rsid w:val="00C913A7"/>
    <w:rsid w:val="00CA70FD"/>
    <w:rsid w:val="00CE27F6"/>
    <w:rsid w:val="00CF1767"/>
    <w:rsid w:val="00CF1AA0"/>
    <w:rsid w:val="00CF697B"/>
    <w:rsid w:val="00D207F1"/>
    <w:rsid w:val="00D82A49"/>
    <w:rsid w:val="00E016D6"/>
    <w:rsid w:val="00E1028A"/>
    <w:rsid w:val="00E4239D"/>
    <w:rsid w:val="00EA1292"/>
    <w:rsid w:val="00EE3140"/>
    <w:rsid w:val="00EE3AB4"/>
    <w:rsid w:val="00F0567D"/>
    <w:rsid w:val="00F334DE"/>
    <w:rsid w:val="00F43DA4"/>
    <w:rsid w:val="00FB29CB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C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Computer</dc:creator>
  <cp:lastModifiedBy>Jo Schutte</cp:lastModifiedBy>
  <cp:revision>3</cp:revision>
  <cp:lastPrinted>2016-12-12T05:01:00Z</cp:lastPrinted>
  <dcterms:created xsi:type="dcterms:W3CDTF">2018-11-22T06:05:00Z</dcterms:created>
  <dcterms:modified xsi:type="dcterms:W3CDTF">2018-11-22T06:08:00Z</dcterms:modified>
</cp:coreProperties>
</file>