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173DB4DB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FA445A7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FB28BA7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2026</w:t>
                  </w:r>
                </w:p>
              </w:tc>
            </w:tr>
            <w:tr w:rsidR="003F72D3" w14:paraId="6D159515" w14:textId="77777777" w:rsidTr="004818D6">
              <w:tc>
                <w:tcPr>
                  <w:tcW w:w="495" w:type="dxa"/>
                </w:tcPr>
                <w:p w14:paraId="0C111C85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77FCFB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D51730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B7C16B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C83FDD6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EADDE05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F2B5981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64AB378" w14:textId="77777777" w:rsidTr="004818D6">
              <w:tc>
                <w:tcPr>
                  <w:tcW w:w="495" w:type="dxa"/>
                </w:tcPr>
                <w:p w14:paraId="7005442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513AFC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F4B66F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ABB083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437466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794B33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EABF7B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056DF893" w14:textId="77777777" w:rsidTr="004818D6">
              <w:tc>
                <w:tcPr>
                  <w:tcW w:w="495" w:type="dxa"/>
                </w:tcPr>
                <w:p w14:paraId="0AD3DE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7D185B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2A88CF8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D8E485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679BA0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76E152A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2D143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0E72948E" w14:textId="77777777" w:rsidTr="004818D6">
              <w:tc>
                <w:tcPr>
                  <w:tcW w:w="495" w:type="dxa"/>
                </w:tcPr>
                <w:p w14:paraId="66E5CA6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893020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AC17EE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C2DBB1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16EEEB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67C7E2E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A579EC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52671392" w14:textId="77777777" w:rsidTr="004818D6">
              <w:tc>
                <w:tcPr>
                  <w:tcW w:w="495" w:type="dxa"/>
                </w:tcPr>
                <w:p w14:paraId="5CB9CCD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5EF482B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5467C5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C1C1C3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D7386A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401AD9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1F6DCD3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22F96DB5" w14:textId="77777777" w:rsidTr="004818D6">
              <w:tc>
                <w:tcPr>
                  <w:tcW w:w="495" w:type="dxa"/>
                </w:tcPr>
                <w:p w14:paraId="5766984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15ED16F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396D18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BF1130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A744F2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1B0D9A4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E4937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72D491C3" w14:textId="77777777" w:rsidTr="004818D6">
              <w:tc>
                <w:tcPr>
                  <w:tcW w:w="495" w:type="dxa"/>
                </w:tcPr>
                <w:p w14:paraId="55F284C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3DDBAB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4FC25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DF334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BE58E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46534F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9ACBCD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FE8DF2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ECCA6" w14:textId="77777777" w:rsidR="000B24B8" w:rsidRDefault="000B24B8" w:rsidP="003F72D3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4B2213B7" w14:textId="77777777" w:rsidR="0082799A" w:rsidRDefault="00B56C25" w:rsidP="003F72D3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JA</w:t>
            </w:r>
            <w:r w:rsidR="000B24B8">
              <w:rPr>
                <w:rFonts w:ascii="Century Gothic" w:hAnsi="Century Gothic"/>
                <w:b/>
              </w:rPr>
              <w:t>NUARY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7BDA1068" w14:textId="77777777" w:rsidR="000B24B8" w:rsidRDefault="000B24B8" w:rsidP="003F72D3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27CD8864" w14:textId="77777777" w:rsidR="000B24B8" w:rsidRPr="000B24B8" w:rsidRDefault="000B24B8" w:rsidP="003F72D3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5880251C" w14:textId="77777777" w:rsidR="000B24B8" w:rsidRDefault="000B24B8" w:rsidP="003F72D3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58B6FA31" w14:textId="77777777" w:rsidR="000B24B8" w:rsidRDefault="000B24B8" w:rsidP="003F72D3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3C591A5" w14:textId="5D777D33" w:rsidR="000B24B8" w:rsidRPr="000B24B8" w:rsidRDefault="000B24B8" w:rsidP="003F72D3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75CE90E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4D711C71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2027</w:t>
                  </w:r>
                </w:p>
              </w:tc>
            </w:tr>
            <w:tr w:rsidR="003F72D3" w14:paraId="340F53C2" w14:textId="77777777" w:rsidTr="0006289E">
              <w:tc>
                <w:tcPr>
                  <w:tcW w:w="495" w:type="dxa"/>
                </w:tcPr>
                <w:p w14:paraId="126574F0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943CD2A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922A405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0FB0C89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A1CD0DE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E859A1B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675E642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9C60DDA" w14:textId="77777777" w:rsidTr="0006289E">
              <w:tc>
                <w:tcPr>
                  <w:tcW w:w="495" w:type="dxa"/>
                </w:tcPr>
                <w:p w14:paraId="4B0D14E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FE7396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491342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18B787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E9855A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51AAFE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BDAF3C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2FB58F74" w14:textId="77777777" w:rsidTr="0006289E">
              <w:tc>
                <w:tcPr>
                  <w:tcW w:w="495" w:type="dxa"/>
                </w:tcPr>
                <w:p w14:paraId="1E0E3C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233DD32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5D9DEC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245265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DC45C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4A6D8DE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7EAA47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300019EA" w14:textId="77777777" w:rsidTr="0006289E">
              <w:tc>
                <w:tcPr>
                  <w:tcW w:w="495" w:type="dxa"/>
                </w:tcPr>
                <w:p w14:paraId="634D1D8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207262F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F4C5E6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0FCF3F4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CBAA1A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ED7E22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B0CAAC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2E71016F" w14:textId="77777777" w:rsidTr="0006289E">
              <w:tc>
                <w:tcPr>
                  <w:tcW w:w="495" w:type="dxa"/>
                </w:tcPr>
                <w:p w14:paraId="0EEEF17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7FB2125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D76383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B589BF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164D6F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49748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ACCD0B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585A06CC" w14:textId="77777777" w:rsidTr="0006289E">
              <w:tc>
                <w:tcPr>
                  <w:tcW w:w="495" w:type="dxa"/>
                </w:tcPr>
                <w:p w14:paraId="4050D53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80F98C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96524A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3BAEA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4A8E96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F0FFED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B0953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12AA52BB" w14:textId="77777777" w:rsidTr="0006289E">
              <w:tc>
                <w:tcPr>
                  <w:tcW w:w="495" w:type="dxa"/>
                </w:tcPr>
                <w:p w14:paraId="10C39E7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BA2493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DEA51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770E18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883D3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5A19D5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41E8A3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B347A1F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2B94CBFF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354FF4E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771FB8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4ACA84A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565050D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2391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3B4998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0273B28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7D58DF9D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0662BF2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54BC03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1618D1C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51354936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04468F1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21ECEDA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196505C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14:paraId="539B069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A55F36" w:rsidRPr="000A21D6" w14:paraId="0217C656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587878A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B679C90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EE1B93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A4B962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68BC6B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783DCB2" w14:textId="77777777" w:rsidR="00A55F36" w:rsidRDefault="00A55F36" w:rsidP="00A55F36">
            <w:pPr>
              <w:jc w:val="right"/>
              <w:rPr>
                <w:color w:val="000000" w:themeColor="text1"/>
                <w:sz w:val="20"/>
                <w:szCs w:val="20"/>
              </w:rPr>
            </w:pPr>
            <w:hyperlink r:id="rId8" w:history="1"/>
            <w:r>
              <w:rPr>
                <w:color w:val="000000" w:themeColor="text1"/>
              </w:rPr>
              <w:t xml:space="preserve"> </w:t>
            </w:r>
            <w:r w:rsidRPr="00052EAB">
              <w:rPr>
                <w:color w:val="000000" w:themeColor="text1"/>
                <w:sz w:val="20"/>
                <w:szCs w:val="20"/>
              </w:rPr>
              <w:t>Kid’s U Closed</w:t>
            </w:r>
          </w:p>
          <w:p w14:paraId="60112A36" w14:textId="3EA9DCA6" w:rsidR="00052EAB" w:rsidRPr="00052EAB" w:rsidRDefault="00052EAB" w:rsidP="00A55F3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New Year’s Day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D8D558D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55F36" w:rsidRPr="000A21D6" w14:paraId="4ADBA4A5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52088FD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C343126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94E441C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A97E70C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87A162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E470757" w14:textId="77777777" w:rsidR="00A55F36" w:rsidRPr="006E022A" w:rsidRDefault="00A55F36" w:rsidP="00A55F3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F16D2B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9F5FF48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D4F663D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A122062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4710A92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FAF5B01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4318A5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153F45" w14:textId="77777777" w:rsidR="00A55F36" w:rsidRPr="00B84FCB" w:rsidRDefault="00A55F36" w:rsidP="00A55F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C28FEED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2BC8A12A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55F36" w:rsidRPr="000A21D6" w14:paraId="70F85345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748265B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F457C9" w14:textId="77777777" w:rsidR="00A55F36" w:rsidRPr="00C3686A" w:rsidRDefault="00A55F36" w:rsidP="00A55F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D894FC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D84EA8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4E44F9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B8B1F0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A8F27D8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55F36" w:rsidRPr="000A21D6" w14:paraId="7463C932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19F7B0D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E40544C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64EED8C0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39FE2DB2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72BC760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158C932E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4CF7155D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14:paraId="3DFB7FD4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A55F36" w:rsidRPr="000A21D6" w14:paraId="1ABF9661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32A738F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9FFA1B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4AD0BF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3721CE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189D52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EF3251" w14:textId="77777777" w:rsidR="00052EAB" w:rsidRDefault="00052EAB" w:rsidP="00A55F36">
            <w:pPr>
              <w:jc w:val="right"/>
              <w:rPr>
                <w:sz w:val="20"/>
                <w:szCs w:val="20"/>
              </w:rPr>
            </w:pPr>
          </w:p>
          <w:p w14:paraId="47111834" w14:textId="6D665C48" w:rsidR="00291EBB" w:rsidRDefault="00AF791C" w:rsidP="00A55F36">
            <w:pPr>
              <w:jc w:val="right"/>
              <w:rPr>
                <w:sz w:val="20"/>
                <w:szCs w:val="20"/>
              </w:rPr>
            </w:pPr>
            <w:r w:rsidRPr="00291EBB">
              <w:rPr>
                <w:sz w:val="20"/>
                <w:szCs w:val="20"/>
              </w:rPr>
              <w:t>April Calendar due</w:t>
            </w:r>
          </w:p>
          <w:p w14:paraId="4C58498D" w14:textId="22068162" w:rsidR="00A55F36" w:rsidRPr="00291EBB" w:rsidRDefault="00291EBB" w:rsidP="00A55F3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291EBB">
              <w:rPr>
                <w:color w:val="000000" w:themeColor="text1"/>
                <w:sz w:val="20"/>
                <w:szCs w:val="20"/>
              </w:rPr>
              <w:t xml:space="preserve">BCPS </w:t>
            </w:r>
            <w:r w:rsidRPr="00291EBB">
              <w:rPr>
                <w:color w:val="000000" w:themeColor="text1"/>
                <w:sz w:val="20"/>
                <w:szCs w:val="20"/>
              </w:rPr>
              <w:t>half day</w:t>
            </w:r>
            <w:hyperlink r:id="rId2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20A933E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/>
          </w:p>
        </w:tc>
      </w:tr>
      <w:tr w:rsidR="00A55F36" w:rsidRPr="000A21D6" w14:paraId="471FA80A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2F8CD99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5DF42F90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BD17E00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EDBCC46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1386016" w14:textId="77777777" w:rsidR="00A55F36" w:rsidRPr="00052EAB" w:rsidRDefault="00A55F36" w:rsidP="00A55F36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18</w:t>
            </w:r>
          </w:p>
          <w:p w14:paraId="2ACB10D9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B521B0A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7E4300B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13CE90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AE86FD6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2173298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EFCC07E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71825C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AA2BC10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015BE4E" w14:textId="77777777" w:rsidR="00A55F36" w:rsidRPr="00B1281A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6D328B87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55F36" w:rsidRPr="000A21D6" w14:paraId="1D235711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47E53FD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D6457D" w14:textId="77777777" w:rsidR="00052EAB" w:rsidRDefault="00A55F36" w:rsidP="00A55F36">
            <w:pPr>
              <w:jc w:val="right"/>
              <w:rPr>
                <w:color w:val="000000" w:themeColor="text1"/>
              </w:rPr>
            </w:pPr>
            <w:hyperlink r:id="rId23" w:history="1"/>
            <w:r>
              <w:rPr>
                <w:color w:val="000000" w:themeColor="text1"/>
              </w:rPr>
              <w:t xml:space="preserve"> </w:t>
            </w:r>
          </w:p>
          <w:p w14:paraId="1D68C7E9" w14:textId="0A0F1CF3" w:rsidR="00A55F36" w:rsidRPr="00052EAB" w:rsidRDefault="00A55F36" w:rsidP="00A55F3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5AAC81" w14:textId="77777777" w:rsidR="00052EAB" w:rsidRDefault="00A55F36" w:rsidP="00A55F36">
            <w:pPr>
              <w:jc w:val="right"/>
              <w:rPr>
                <w:color w:val="000000" w:themeColor="text1"/>
              </w:rPr>
            </w:pPr>
            <w:hyperlink r:id="rId24" w:history="1"/>
            <w:r>
              <w:rPr>
                <w:color w:val="000000" w:themeColor="text1"/>
              </w:rPr>
              <w:t xml:space="preserve"> </w:t>
            </w:r>
          </w:p>
          <w:p w14:paraId="57C9F58F" w14:textId="34A14ED9" w:rsidR="00A55F36" w:rsidRPr="00052EAB" w:rsidRDefault="00A55F36" w:rsidP="00A55F3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9DE4676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422310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74802F2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70A5A121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/>
          </w:p>
        </w:tc>
      </w:tr>
      <w:tr w:rsidR="00A55F36" w:rsidRPr="000A21D6" w14:paraId="087DBC86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FCFE630" w14:textId="77777777" w:rsidR="00A55F36" w:rsidRPr="007E7766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5BEB66D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50693828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6F9C3816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572090DD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17624548" w14:textId="77777777" w:rsidR="00A55F36" w:rsidRPr="0086409E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0088A36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</w:tcPr>
          <w:p w14:paraId="52AB1627" w14:textId="77777777" w:rsidR="00A55F36" w:rsidRPr="00354203" w:rsidRDefault="00A55F36" w:rsidP="00A55F36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A55F36" w:rsidRPr="000A21D6" w14:paraId="63550A80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AB618CD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E24C30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2918D81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EE4CF4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50B043B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AE493C" w14:textId="77777777" w:rsidR="00A55F36" w:rsidRDefault="00A55F36" w:rsidP="00A55F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33C8207" w14:textId="77777777" w:rsidR="00A55F36" w:rsidRDefault="00A55F36" w:rsidP="00A55F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5" w:history="1"/>
          </w:p>
        </w:tc>
      </w:tr>
      <w:tr w:rsidR="00A55F36" w:rsidRPr="000A21D6" w14:paraId="52EA19B5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080C709" w14:textId="77777777" w:rsidR="00A55F36" w:rsidRPr="00CE2757" w:rsidRDefault="00A55F36" w:rsidP="00A55F36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7608BBE" w14:textId="77777777" w:rsidR="00A55F36" w:rsidRPr="00F24C7C" w:rsidRDefault="00A55F36" w:rsidP="00A55F36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4DDDF24E" w14:textId="77777777" w:rsidR="00A55F36" w:rsidRPr="00C827BC" w:rsidRDefault="00A55F36" w:rsidP="00A55F36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56A584F5" w14:textId="77777777" w:rsidR="00A55F36" w:rsidRPr="00C827BC" w:rsidRDefault="00A55F36" w:rsidP="00A55F36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26EA970D" w14:textId="77777777" w:rsidR="00A55F36" w:rsidRPr="00C827BC" w:rsidRDefault="00A55F36" w:rsidP="00A55F36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10B1A4B8" w14:textId="77777777" w:rsidR="00A55F36" w:rsidRPr="00C827BC" w:rsidRDefault="00A55F36" w:rsidP="00A55F36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0A08D5E7" w14:textId="77777777" w:rsidR="00A55F36" w:rsidRPr="00C827BC" w:rsidRDefault="00A55F36" w:rsidP="00A55F36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1002B518" w14:textId="77777777" w:rsidR="00A55F36" w:rsidRPr="00D04852" w:rsidRDefault="00A55F36" w:rsidP="00A55F36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6</w:t>
            </w:r>
          </w:p>
        </w:tc>
      </w:tr>
      <w:tr w:rsidR="00A55F36" w:rsidRPr="000A21D6" w14:paraId="1DFC007A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9E9133C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D93E6DE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E0CDF71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E4B137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6F698A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B30B5D0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6BBCEDE" w14:textId="77777777" w:rsidR="00A55F36" w:rsidRPr="00B75202" w:rsidRDefault="00A55F36" w:rsidP="00A55F36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67AB1C76" w14:textId="77777777" w:rsidR="00A35341" w:rsidRPr="00D37709" w:rsidRDefault="00A35341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6A02690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01A3461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A6FDA66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Jan 2027</w:t>
                  </w:r>
                </w:p>
              </w:tc>
            </w:tr>
            <w:tr w:rsidR="003F72D3" w14:paraId="475ACC30" w14:textId="77777777" w:rsidTr="0020725C">
              <w:tc>
                <w:tcPr>
                  <w:tcW w:w="495" w:type="dxa"/>
                </w:tcPr>
                <w:p w14:paraId="28581EFE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7A9C12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662D41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86EA28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75D4B9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12A9F9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B38A69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FEDC1CC" w14:textId="77777777" w:rsidTr="0020725C">
              <w:tc>
                <w:tcPr>
                  <w:tcW w:w="495" w:type="dxa"/>
                </w:tcPr>
                <w:p w14:paraId="01581A3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BF376F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27D5A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13C003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5E0CA9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C80A4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43FD57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25411BFA" w14:textId="77777777" w:rsidTr="0020725C">
              <w:tc>
                <w:tcPr>
                  <w:tcW w:w="495" w:type="dxa"/>
                </w:tcPr>
                <w:p w14:paraId="3F30A17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47AE99A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049BCE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7E132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560FBC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4A6A88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89C0A3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6A6178D3" w14:textId="77777777" w:rsidTr="0020725C">
              <w:tc>
                <w:tcPr>
                  <w:tcW w:w="495" w:type="dxa"/>
                </w:tcPr>
                <w:p w14:paraId="4DDB158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68D6598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235565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33D968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7CC493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C692F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A40935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044C6AFB" w14:textId="77777777" w:rsidTr="0020725C">
              <w:tc>
                <w:tcPr>
                  <w:tcW w:w="495" w:type="dxa"/>
                </w:tcPr>
                <w:p w14:paraId="3865190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197E34B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9B8AD5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CDEB52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6D95FA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3C368CF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3CB962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31A15EDB" w14:textId="77777777" w:rsidTr="0020725C">
              <w:tc>
                <w:tcPr>
                  <w:tcW w:w="495" w:type="dxa"/>
                </w:tcPr>
                <w:p w14:paraId="02B0C89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530D406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3E6C4B3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B8E7CB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454068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68B0E6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FB5844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7D488DF8" w14:textId="77777777" w:rsidTr="0020725C">
              <w:tc>
                <w:tcPr>
                  <w:tcW w:w="495" w:type="dxa"/>
                </w:tcPr>
                <w:p w14:paraId="16C0CC1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7D61F0E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163E5B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70C45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129518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928FDD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49FB0A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637B4FBD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2BC82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6C066BCA" w14:textId="20D4DD6F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FEBRU</w:t>
            </w:r>
            <w:r>
              <w:rPr>
                <w:rFonts w:ascii="Century Gothic" w:hAnsi="Century Gothic"/>
                <w:b/>
              </w:rPr>
              <w:t>ARY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4D6216CC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47117809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0436C8A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44BBE71D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CAEEE30" w14:textId="779E0B77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48C9AF2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DF469D3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2027</w:t>
                  </w:r>
                </w:p>
              </w:tc>
            </w:tr>
            <w:tr w:rsidR="003F72D3" w14:paraId="0E39E9EA" w14:textId="77777777" w:rsidTr="0020725C">
              <w:tc>
                <w:tcPr>
                  <w:tcW w:w="495" w:type="dxa"/>
                </w:tcPr>
                <w:p w14:paraId="712100D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A2A2A8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EAE183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7E4D9E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187D1B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285948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99EDAB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687EA4CC" w14:textId="77777777" w:rsidTr="0020725C">
              <w:tc>
                <w:tcPr>
                  <w:tcW w:w="495" w:type="dxa"/>
                </w:tcPr>
                <w:p w14:paraId="5ECF6F6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6F1A18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ECD989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063EB0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43CC71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AAE526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C9C6FE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33A9201D" w14:textId="77777777" w:rsidTr="0020725C">
              <w:tc>
                <w:tcPr>
                  <w:tcW w:w="495" w:type="dxa"/>
                </w:tcPr>
                <w:p w14:paraId="5D850DC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546FA70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A676F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D2B08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6FFAC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983B6A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D03538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279D708F" w14:textId="77777777" w:rsidTr="0020725C">
              <w:tc>
                <w:tcPr>
                  <w:tcW w:w="495" w:type="dxa"/>
                </w:tcPr>
                <w:p w14:paraId="7A41D4E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A923A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6CDAA8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B13FE5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912499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D9F1AC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BD2F8B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0E0FA67C" w14:textId="77777777" w:rsidTr="0020725C">
              <w:tc>
                <w:tcPr>
                  <w:tcW w:w="495" w:type="dxa"/>
                </w:tcPr>
                <w:p w14:paraId="5DF3E8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711D0D1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28BC95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7B768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2240C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1C002A9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D6DF2F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5B5461AD" w14:textId="77777777" w:rsidTr="0020725C">
              <w:tc>
                <w:tcPr>
                  <w:tcW w:w="495" w:type="dxa"/>
                </w:tcPr>
                <w:p w14:paraId="09729CF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CFC993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518F3CA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F17CD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F3975D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6A311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6EA087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4A1E07DB" w14:textId="77777777" w:rsidTr="0020725C">
              <w:tc>
                <w:tcPr>
                  <w:tcW w:w="495" w:type="dxa"/>
                </w:tcPr>
                <w:p w14:paraId="4F34018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92AEC5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BA633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7DB82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0EBBA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1430AC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025FB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D202E60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7C7F146C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8F44EB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F7D55C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650276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7C0392A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01DBF0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03719F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5CEC9E3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B9200B6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323F7D6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8BAB02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3D04E34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7F8FA7C1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452381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7E20D63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4CC822B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34E90C8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44CD6B5D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B32415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02D21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141E05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74867B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FBF7F7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08ADE7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A853EF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538946BF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79C9C4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E23892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450D28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0BA9D54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67897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10719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E1A6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0B8EE3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97B4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3F0E05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DBF67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38A692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FEFD84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F47F11B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5F97B3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0EF7CD3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93485A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46BDFF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7B9A49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5DACC0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5D1AC1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7C2D04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328152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ECD1995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7BC43C7" w14:textId="19369A60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4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C80EDE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07F3750C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EF70D8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6CE31E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4F5C76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2928DCF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1FB18AD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7928C3F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2BF2640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0CF401B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2AED990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1DE087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4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4EDEAC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F51ED0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DF81639" w14:textId="4DC162B8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17963C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F4647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2BEE70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D95EA4" w14:textId="77777777" w:rsidR="00052EAB" w:rsidRDefault="00052EAB" w:rsidP="000E78F9">
            <w:pPr>
              <w:jc w:val="right"/>
              <w:rPr>
                <w:sz w:val="20"/>
                <w:szCs w:val="20"/>
              </w:rPr>
            </w:pPr>
          </w:p>
          <w:p w14:paraId="3F7B0472" w14:textId="77777777" w:rsidR="00052EAB" w:rsidRDefault="00052EAB" w:rsidP="000E78F9">
            <w:pPr>
              <w:jc w:val="right"/>
              <w:rPr>
                <w:sz w:val="20"/>
                <w:szCs w:val="20"/>
              </w:rPr>
            </w:pPr>
          </w:p>
          <w:p w14:paraId="00B28BA8" w14:textId="5E10A446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sz w:val="20"/>
                <w:szCs w:val="20"/>
              </w:rPr>
              <w:t>May</w:t>
            </w:r>
            <w:r w:rsidRPr="00052EAB">
              <w:rPr>
                <w:sz w:val="20"/>
                <w:szCs w:val="20"/>
              </w:rPr>
              <w:t xml:space="preserve"> Calendar due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4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CA46CC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49" w:history="1"/>
          </w:p>
        </w:tc>
      </w:tr>
      <w:tr w:rsidR="006B4D39" w:rsidRPr="000A21D6" w14:paraId="466E1C6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813C60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9A1E93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37DC79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4B5DC98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80A628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1724D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15EDC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4F66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6191E7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CB398C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F8A4F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DDD8B0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2C13B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0FE30C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2A2D49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3BC317A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9CB5E77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943C27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5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88AB3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11D689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41921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8E492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399645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0EAB398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56" w:history="1"/>
          </w:p>
        </w:tc>
      </w:tr>
      <w:tr w:rsidR="006B4D39" w:rsidRPr="000A21D6" w14:paraId="19CBFAC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9F3D45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A25268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E42FF1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3B4152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541716B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14CED19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5D4BF57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461474A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6</w:t>
            </w:r>
          </w:p>
        </w:tc>
      </w:tr>
      <w:tr w:rsidR="00114C88" w:rsidRPr="000A21D6" w14:paraId="3B2C9877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16011B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5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944B2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1427C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5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946ECD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F99F8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36984D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21ADA1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63" w:history="1"/>
          </w:p>
        </w:tc>
      </w:tr>
    </w:tbl>
    <w:p w14:paraId="38E1E25A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6E41D7BE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3E534E5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4CB5575C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Feb 2027</w:t>
                  </w:r>
                </w:p>
              </w:tc>
            </w:tr>
            <w:tr w:rsidR="003F72D3" w14:paraId="114F1734" w14:textId="77777777" w:rsidTr="0020725C">
              <w:tc>
                <w:tcPr>
                  <w:tcW w:w="495" w:type="dxa"/>
                </w:tcPr>
                <w:p w14:paraId="6B2B122D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E65322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41A19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FDFEF5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CEE019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1C0235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319D6B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0385078" w14:textId="77777777" w:rsidTr="0020725C">
              <w:tc>
                <w:tcPr>
                  <w:tcW w:w="495" w:type="dxa"/>
                </w:tcPr>
                <w:p w14:paraId="2239EEE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38DCE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23FCC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498D11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599379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1F6817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8D14B0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0E690917" w14:textId="77777777" w:rsidTr="0020725C">
              <w:tc>
                <w:tcPr>
                  <w:tcW w:w="495" w:type="dxa"/>
                </w:tcPr>
                <w:p w14:paraId="0B73C7E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73C917F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04A8B97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57E08A1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C1F39A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4F286B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72701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66CA9962" w14:textId="77777777" w:rsidTr="0020725C">
              <w:tc>
                <w:tcPr>
                  <w:tcW w:w="495" w:type="dxa"/>
                </w:tcPr>
                <w:p w14:paraId="6E8E7A5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6AF8444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1604E8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6B273A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70CA8B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BB21BE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AE60E9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35309936" w14:textId="77777777" w:rsidTr="0020725C">
              <w:tc>
                <w:tcPr>
                  <w:tcW w:w="495" w:type="dxa"/>
                </w:tcPr>
                <w:p w14:paraId="056B3F6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7E6C6DD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0BDE07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F59F51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91CAA2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BB9885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7B0657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0C530450" w14:textId="77777777" w:rsidTr="0020725C">
              <w:tc>
                <w:tcPr>
                  <w:tcW w:w="495" w:type="dxa"/>
                </w:tcPr>
                <w:p w14:paraId="24727B7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56F67B3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E0B1C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12361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B17BF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BEDF01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1FE2F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1FDA9128" w14:textId="77777777" w:rsidTr="0020725C">
              <w:tc>
                <w:tcPr>
                  <w:tcW w:w="495" w:type="dxa"/>
                </w:tcPr>
                <w:p w14:paraId="67D917B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E7009E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3963E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BB2F9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F1ECD5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B84FA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8D3C93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EFF670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8FF889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1F3E71D1" w14:textId="280BAC2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MARCH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39A134CB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78732FBA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75FAE68E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356BDCAF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720338F" w14:textId="05FDEC3C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3AEF2C56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966E1BF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2027</w:t>
                  </w:r>
                </w:p>
              </w:tc>
            </w:tr>
            <w:tr w:rsidR="003F72D3" w14:paraId="24805197" w14:textId="77777777" w:rsidTr="0020725C">
              <w:tc>
                <w:tcPr>
                  <w:tcW w:w="495" w:type="dxa"/>
                </w:tcPr>
                <w:p w14:paraId="0484B1D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1A658D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5AB3FF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5C1DD5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955410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6AD5F8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4365C5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D96B013" w14:textId="77777777" w:rsidTr="0020725C">
              <w:tc>
                <w:tcPr>
                  <w:tcW w:w="495" w:type="dxa"/>
                </w:tcPr>
                <w:p w14:paraId="69C6D03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B2FB1D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FC569D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37AC29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88C28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49B5F1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579B58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104782C2" w14:textId="77777777" w:rsidTr="0020725C">
              <w:tc>
                <w:tcPr>
                  <w:tcW w:w="495" w:type="dxa"/>
                </w:tcPr>
                <w:p w14:paraId="18EDB4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723825E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F1435A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55B8D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4580F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14D000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20621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65315693" w14:textId="77777777" w:rsidTr="0020725C">
              <w:tc>
                <w:tcPr>
                  <w:tcW w:w="495" w:type="dxa"/>
                </w:tcPr>
                <w:p w14:paraId="226FFED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3D8FE7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4A7731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6F7285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2D2D25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CDD2E4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C4604C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2758FDA6" w14:textId="77777777" w:rsidTr="0020725C">
              <w:tc>
                <w:tcPr>
                  <w:tcW w:w="495" w:type="dxa"/>
                </w:tcPr>
                <w:p w14:paraId="30D325E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2F6233B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565AAD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85729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2EDA2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172AC1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740430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15CF1B07" w14:textId="77777777" w:rsidTr="0020725C">
              <w:tc>
                <w:tcPr>
                  <w:tcW w:w="495" w:type="dxa"/>
                </w:tcPr>
                <w:p w14:paraId="1C079E6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6B557C4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98CE6D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D7F96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2C5226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FC586E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17D65D8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5A0C5A74" w14:textId="77777777" w:rsidTr="0020725C">
              <w:tc>
                <w:tcPr>
                  <w:tcW w:w="495" w:type="dxa"/>
                </w:tcPr>
                <w:p w14:paraId="454C8F3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520241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D15C67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6BDF4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0629AE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DCD15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58504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6F709D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9E6B426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EFE9546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37B1850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0486AD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5371D5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E6D295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CD696F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1F6A3E5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38A4D753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3299EB2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5DEE65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6338B4F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118405A9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10D9DD4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110A4E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536D761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2958398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05E15C8E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6E563B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2F582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55562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CD7511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4FA6C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BE8AB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DDD826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6700E6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1A8559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1E8E09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DFDE7E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0B6BFA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DE3DDD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9C3197D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CB59E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E967ED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E8CC5F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9934F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3627E2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48D52A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CA910B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CF2DE93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C5179C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CB8BE7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7CE2D3C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3E4AB0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6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6830FAD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CFD46A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B8C303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23572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2D30F1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5F7C23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6C88746B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4E2852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11B14B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26F596E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36AA01A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330DCA7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331E1C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2534E3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791317E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12DFED5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9E730F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7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4E7CE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1B59F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757A96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0ACFA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4C0A0C" w14:textId="77777777" w:rsidR="00052EAB" w:rsidRDefault="00052EAB" w:rsidP="000E78F9">
            <w:pPr>
              <w:jc w:val="right"/>
              <w:rPr>
                <w:sz w:val="20"/>
                <w:szCs w:val="20"/>
              </w:rPr>
            </w:pPr>
          </w:p>
          <w:p w14:paraId="3ECDF1F8" w14:textId="68D62B67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sz w:val="20"/>
                <w:szCs w:val="20"/>
              </w:rPr>
              <w:t>June</w:t>
            </w:r>
            <w:r w:rsidRPr="00052EAB">
              <w:rPr>
                <w:sz w:val="20"/>
                <w:szCs w:val="20"/>
              </w:rPr>
              <w:t xml:space="preserve"> Calendar due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7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DC893E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78" w:history="1"/>
          </w:p>
        </w:tc>
      </w:tr>
      <w:tr w:rsidR="006B4D39" w:rsidRPr="000A21D6" w14:paraId="52CEC35D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3A0574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942101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671455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227EBAE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2D6148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9DD5CC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C3BFB1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41D0DF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AE21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84780F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A2A70C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936146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AB8B804" w14:textId="77777777" w:rsidR="006B4D39" w:rsidRPr="00052EAB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26</w:t>
            </w:r>
          </w:p>
          <w:p w14:paraId="6B781EB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A3EFAD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5D2AECE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122588B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129AD2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7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E3F63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68DE3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C22B09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DD4FF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3EE3C309" w14:textId="77777777" w:rsidR="00114C88" w:rsidRDefault="00291EB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 xml:space="preserve">Kid’s U </w:t>
            </w:r>
            <w:r w:rsidRPr="00052EAB">
              <w:rPr>
                <w:color w:val="000000" w:themeColor="text1"/>
                <w:sz w:val="20"/>
                <w:szCs w:val="20"/>
              </w:rPr>
              <w:t>Closed</w:t>
            </w:r>
          </w:p>
          <w:p w14:paraId="6A50CE81" w14:textId="347B841D" w:rsidR="00052EAB" w:rsidRPr="00052EAB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Good Friday</w:t>
            </w:r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390F11A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4" w:history="1"/>
          </w:p>
        </w:tc>
      </w:tr>
      <w:tr w:rsidR="006B4D39" w:rsidRPr="000A21D6" w14:paraId="7B8F76E9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4F9B14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A13263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BAD1C7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0B2AB67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00A6988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1236F7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61CFE4A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7F83BA4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</w:t>
            </w:r>
          </w:p>
        </w:tc>
      </w:tr>
      <w:tr w:rsidR="00114C88" w:rsidRPr="000A21D6" w14:paraId="72207BC4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9D1BF8E" w14:textId="77777777" w:rsidR="00114C88" w:rsidRPr="00052EAB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85" w:history="1">
              <w:r w:rsidRPr="00052EAB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Easter Sunday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B20466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F3DD779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AE8E9E" w14:textId="46D25CC5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B1308F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977DFD2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9A209AE" w14:textId="7B990C40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8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4471828" w14:textId="77777777" w:rsidR="00052EAB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6CAC29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85A4096" w14:textId="248B806E" w:rsidR="00114C88" w:rsidRPr="00052EAB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052EAB">
              <w:rPr>
                <w:color w:val="000000" w:themeColor="text1"/>
                <w:sz w:val="20"/>
                <w:szCs w:val="20"/>
              </w:rPr>
              <w:t>BCPS Closed</w:t>
            </w:r>
            <w:r w:rsidRPr="00052EAB">
              <w:rPr>
                <w:sz w:val="20"/>
                <w:szCs w:val="20"/>
              </w:rPr>
              <w:t xml:space="preserve"> </w:t>
            </w:r>
            <w:hyperlink r:id="rId8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D490B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77D7F59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96C954D" w14:textId="43C1A902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8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E0DD39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1027F32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5A8B0DE" w14:textId="5493B137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9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396254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91" w:history="1"/>
          </w:p>
        </w:tc>
      </w:tr>
    </w:tbl>
    <w:p w14:paraId="6338F4C7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110F02C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2CD0DCB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B1369C3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Mar 2027</w:t>
                  </w:r>
                </w:p>
              </w:tc>
            </w:tr>
            <w:tr w:rsidR="003F72D3" w14:paraId="4A3C60B0" w14:textId="77777777" w:rsidTr="0020725C">
              <w:tc>
                <w:tcPr>
                  <w:tcW w:w="495" w:type="dxa"/>
                </w:tcPr>
                <w:p w14:paraId="1F97082E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021819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07620A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ECF7E7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9343EC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459292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B8C238A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CFD14F8" w14:textId="77777777" w:rsidTr="0020725C">
              <w:tc>
                <w:tcPr>
                  <w:tcW w:w="495" w:type="dxa"/>
                </w:tcPr>
                <w:p w14:paraId="09562E0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A2FD60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833639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5680CB3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60190C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51C86F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272E66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70608AE7" w14:textId="77777777" w:rsidTr="0020725C">
              <w:tc>
                <w:tcPr>
                  <w:tcW w:w="495" w:type="dxa"/>
                </w:tcPr>
                <w:p w14:paraId="341A3FF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6E15BB3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2BBA21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34725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B83E49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DE4C7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CB6156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1F60C876" w14:textId="77777777" w:rsidTr="0020725C">
              <w:tc>
                <w:tcPr>
                  <w:tcW w:w="495" w:type="dxa"/>
                </w:tcPr>
                <w:p w14:paraId="42BDA27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000DEA3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0DF5B6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03C18DC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369D8B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EAC169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AEB491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57B6A193" w14:textId="77777777" w:rsidTr="0020725C">
              <w:tc>
                <w:tcPr>
                  <w:tcW w:w="495" w:type="dxa"/>
                </w:tcPr>
                <w:p w14:paraId="5EF7120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477CB65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66B3E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B51743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EE3CF8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349E13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F6BDAD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730932F6" w14:textId="77777777" w:rsidTr="0020725C">
              <w:tc>
                <w:tcPr>
                  <w:tcW w:w="495" w:type="dxa"/>
                </w:tcPr>
                <w:p w14:paraId="146164D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76636D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751B7E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050A14B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ECA19A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A47260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8BFA2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6101959C" w14:textId="77777777" w:rsidTr="0020725C">
              <w:tc>
                <w:tcPr>
                  <w:tcW w:w="495" w:type="dxa"/>
                </w:tcPr>
                <w:p w14:paraId="42F5049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CBD42F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3BE9CC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290533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D5E45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A5924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FE9A23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4D57C42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803FE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63CDEEAE" w14:textId="05E1954C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APRIL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6E4A6705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375F148B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55A3D75C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0989CD7A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D0CA9BF" w14:textId="069C67C3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01445C5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49D8DFF3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3F72D3" w14:paraId="5BB2A614" w14:textId="77777777" w:rsidTr="0020725C">
              <w:tc>
                <w:tcPr>
                  <w:tcW w:w="495" w:type="dxa"/>
                </w:tcPr>
                <w:p w14:paraId="44C55DE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2B0176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87E6B8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4F04B8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18F1F7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AB6D76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3721C4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67DBF288" w14:textId="77777777" w:rsidTr="0020725C">
              <w:tc>
                <w:tcPr>
                  <w:tcW w:w="495" w:type="dxa"/>
                </w:tcPr>
                <w:p w14:paraId="6F9A3D8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B3681D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1EDD7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C22A3A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EC0DF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5E0723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E8B0F6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5428F271" w14:textId="77777777" w:rsidTr="0020725C">
              <w:tc>
                <w:tcPr>
                  <w:tcW w:w="495" w:type="dxa"/>
                </w:tcPr>
                <w:p w14:paraId="7BF44A1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65CBF3E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C59D0B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CA8115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6ADCD7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4AFEAC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BCEB60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48FC8585" w14:textId="77777777" w:rsidTr="0020725C">
              <w:tc>
                <w:tcPr>
                  <w:tcW w:w="495" w:type="dxa"/>
                </w:tcPr>
                <w:p w14:paraId="41E9CE1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4194178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9587C3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2A193A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0BAA79C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60EE1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23DF4F9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7AF3F5F4" w14:textId="77777777" w:rsidTr="0020725C">
              <w:tc>
                <w:tcPr>
                  <w:tcW w:w="495" w:type="dxa"/>
                </w:tcPr>
                <w:p w14:paraId="1A9B099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48CC700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65F1910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F55C25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80E373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467F85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3AEFB8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17AC5B09" w14:textId="77777777" w:rsidTr="0020725C">
              <w:tc>
                <w:tcPr>
                  <w:tcW w:w="495" w:type="dxa"/>
                </w:tcPr>
                <w:p w14:paraId="7C2F8D4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474B852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7410BF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5746C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E6400D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D80A7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BAB5A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4D4C6187" w14:textId="77777777" w:rsidTr="0020725C">
              <w:tc>
                <w:tcPr>
                  <w:tcW w:w="495" w:type="dxa"/>
                </w:tcPr>
                <w:p w14:paraId="4A2D159A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3EA28AA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CAE6DC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AB74DB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52CD28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3953A3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E8352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64646A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2AC7FA7B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1DAA5B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C14669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5B0E4D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E48874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F7A102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8CA508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44812DD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01A53720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54E0F9B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5D850F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66A821F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5B2C3768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A56647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6F59720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5578BB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13C4D82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17ACF2FE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A4069C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304B30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FAAF94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426654F" w14:textId="2CC14ED9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FF73337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A4E2C57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0097C96" w14:textId="0974A0EC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9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E25FA4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95931D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6FD6E1E" w14:textId="4B7BD9A3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A67291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BDB91F7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37656C2" w14:textId="03862239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9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6B779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E618D7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DEB0C7F" w14:textId="77D841CF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D4B2A9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834341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0F2A67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57E99CF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837993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47FE3CA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6ACDA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F6075D5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295311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08908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1761A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00B018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145EC5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289633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B0B82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595BBAF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C4E0AA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68FB9FF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539753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5BE8DF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9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5977D4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56C8D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63F59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ED163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1EB56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C6AB89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A0F4EE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851B2F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14A8EB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24528B3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0DB3199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2AEA8B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02F90E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27B2391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7B453BA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1CBBED8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852B72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0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848443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76D693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B6A332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3946A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68C042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641BD763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3457FBDD" w14:textId="36A49CB0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July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10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E66118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06" w:history="1"/>
          </w:p>
        </w:tc>
      </w:tr>
      <w:tr w:rsidR="006B4D39" w:rsidRPr="000A21D6" w14:paraId="3A5B390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094C47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642C4D5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A85D58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B5E689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FDEADE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CC1B92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EE9D9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C54667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CEB751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FF6C97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9CC9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EDAEA1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F536EC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ECE0D9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1EBCA9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5DC71A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4DDA93A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8A7C19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0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6BACE5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789DB0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A59BE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BA5E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40F8110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2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07B1A39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13" w:history="1"/>
          </w:p>
        </w:tc>
      </w:tr>
      <w:tr w:rsidR="006B4D39" w:rsidRPr="000A21D6" w14:paraId="5CAD33AA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6B1F9F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4CEBDF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3A5B5D2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5E11EE6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70F3863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49719B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2656AAF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65E9FD7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1</w:t>
            </w:r>
          </w:p>
        </w:tc>
      </w:tr>
      <w:tr w:rsidR="00114C88" w:rsidRPr="000A21D6" w14:paraId="7DEC018F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BA3E98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1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41F78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C1745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B9840D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FB28E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5E033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1AEE74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20" w:history="1"/>
          </w:p>
        </w:tc>
      </w:tr>
    </w:tbl>
    <w:p w14:paraId="6204B891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C1EAEF5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679247B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A2988FC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Apr 2027</w:t>
                  </w:r>
                </w:p>
              </w:tc>
            </w:tr>
            <w:tr w:rsidR="003F72D3" w14:paraId="23E91537" w14:textId="77777777" w:rsidTr="004818D6">
              <w:tc>
                <w:tcPr>
                  <w:tcW w:w="495" w:type="dxa"/>
                </w:tcPr>
                <w:p w14:paraId="007962F8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BD6873B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00EB2B0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EE9B71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22E80B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12CD5ED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017962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3671D7AD" w14:textId="77777777" w:rsidTr="004818D6">
              <w:tc>
                <w:tcPr>
                  <w:tcW w:w="495" w:type="dxa"/>
                </w:tcPr>
                <w:p w14:paraId="3FDFA2C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17515A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CB405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71143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206A0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919C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32325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7EC72C86" w14:textId="77777777" w:rsidTr="004818D6">
              <w:tc>
                <w:tcPr>
                  <w:tcW w:w="495" w:type="dxa"/>
                </w:tcPr>
                <w:p w14:paraId="486BC9A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6A23381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42CE92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29F992F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68751F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05F3FF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2620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221CEB2E" w14:textId="77777777" w:rsidTr="004818D6">
              <w:tc>
                <w:tcPr>
                  <w:tcW w:w="495" w:type="dxa"/>
                </w:tcPr>
                <w:p w14:paraId="3A040F0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48C0A32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14010C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1D11EB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E949D6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666B44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0D20104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2A77C51D" w14:textId="77777777" w:rsidTr="004818D6">
              <w:tc>
                <w:tcPr>
                  <w:tcW w:w="495" w:type="dxa"/>
                </w:tcPr>
                <w:p w14:paraId="4A76FB7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9996B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C38A55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42B6B1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0B860E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C6AF21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DD6F4B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40A873A8" w14:textId="77777777" w:rsidTr="004818D6">
              <w:tc>
                <w:tcPr>
                  <w:tcW w:w="495" w:type="dxa"/>
                </w:tcPr>
                <w:p w14:paraId="4FD1A3D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3886E1F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998AF4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189271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5AE41B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91C4D4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DCD1B9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593D68D1" w14:textId="77777777" w:rsidTr="004818D6">
              <w:tc>
                <w:tcPr>
                  <w:tcW w:w="495" w:type="dxa"/>
                </w:tcPr>
                <w:p w14:paraId="1969BAF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837564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DF5978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1C285D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E9619C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67740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DB2C4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3EB046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427E6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783B8190" w14:textId="4B6AD3CB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MAY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1DE65771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28B553B5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4F590F6F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26B1F682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A149B2B" w14:textId="144AA342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EEEAB72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5391797E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2027</w:t>
                  </w:r>
                </w:p>
              </w:tc>
            </w:tr>
            <w:tr w:rsidR="003F72D3" w14:paraId="0FB75F1E" w14:textId="77777777" w:rsidTr="0006289E">
              <w:tc>
                <w:tcPr>
                  <w:tcW w:w="495" w:type="dxa"/>
                </w:tcPr>
                <w:p w14:paraId="7533F1A1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4C996B0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4A6B8AD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B079D6A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E2EB9CE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19B0CEC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44B8196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F455334" w14:textId="77777777" w:rsidTr="0006289E">
              <w:tc>
                <w:tcPr>
                  <w:tcW w:w="495" w:type="dxa"/>
                </w:tcPr>
                <w:p w14:paraId="08C8ACB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595848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0AD9E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F576EF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8486B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D480D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043ACB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500679A0" w14:textId="77777777" w:rsidTr="0006289E">
              <w:tc>
                <w:tcPr>
                  <w:tcW w:w="495" w:type="dxa"/>
                </w:tcPr>
                <w:p w14:paraId="7195B54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17573D6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8DB7A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D11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58850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9831D9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6135DE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457C7EFC" w14:textId="77777777" w:rsidTr="0006289E">
              <w:tc>
                <w:tcPr>
                  <w:tcW w:w="495" w:type="dxa"/>
                </w:tcPr>
                <w:p w14:paraId="2374E1F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560E923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80BD94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99BC4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7C0BE9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85CB06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6E90BF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01D25A21" w14:textId="77777777" w:rsidTr="0006289E">
              <w:tc>
                <w:tcPr>
                  <w:tcW w:w="495" w:type="dxa"/>
                </w:tcPr>
                <w:p w14:paraId="5420603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7918E41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AF24D3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C885C1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641D1E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61E1B7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C10F6A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6D9783B3" w14:textId="77777777" w:rsidTr="0006289E">
              <w:tc>
                <w:tcPr>
                  <w:tcW w:w="495" w:type="dxa"/>
                </w:tcPr>
                <w:p w14:paraId="7DD85D1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7077D83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0AE311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59EE08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178CD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182847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71FE4C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0FFA0F08" w14:textId="77777777" w:rsidTr="0006289E">
              <w:tc>
                <w:tcPr>
                  <w:tcW w:w="495" w:type="dxa"/>
                </w:tcPr>
                <w:p w14:paraId="68A4493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199F43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399F2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F9C044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5CB3A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64008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74269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71F702A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3D09A76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02AD39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603C82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A2275E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711204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71091E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1BAD8D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181C616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4E5B9B1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44C25AA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F1BFAC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1F707C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396FF26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16B41D6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16D9088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1F28220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61ADD5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77CAF697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C119BBB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A904C5F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CCEA08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F0D726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B7A959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8C87719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D8DE65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03703F00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062EE4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E5BD12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3741B0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683D2B5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B5707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4A96639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1C3410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AA22C0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7F6F2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5D7A22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C7579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1D55FA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1C3A93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A3E8BA1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C7F564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7C1D19B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427C056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42D9B6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2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4B04F74" w14:textId="77777777" w:rsidR="00114C88" w:rsidRPr="00C3686A" w:rsidRDefault="00114C88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E5117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DB295E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CEC4A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15B1BC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F45645B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5BE8E2B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40A95C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521F5A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14:paraId="02D8C34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50C877E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35AD7F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5C0583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5A957A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14:paraId="338BD03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61BD14D3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A60BB1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2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F67FC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A8FE881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DD76B2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36FCF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F7DA432" w14:textId="77777777" w:rsidR="00964C81" w:rsidRDefault="00964C81" w:rsidP="00C3686A">
            <w:pPr>
              <w:jc w:val="right"/>
              <w:rPr>
                <w:sz w:val="20"/>
                <w:szCs w:val="20"/>
              </w:rPr>
            </w:pPr>
          </w:p>
          <w:p w14:paraId="3493F10A" w14:textId="604C7050" w:rsidR="00114C88" w:rsidRPr="00964C81" w:rsidRDefault="00291EBB" w:rsidP="00C3686A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A</w:t>
            </w:r>
            <w:r w:rsidRPr="00964C81">
              <w:rPr>
                <w:sz w:val="20"/>
                <w:szCs w:val="20"/>
              </w:rPr>
              <w:t>ug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13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A92EDE4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35" w:history="1"/>
          </w:p>
        </w:tc>
      </w:tr>
      <w:tr w:rsidR="006B4D39" w:rsidRPr="000A21D6" w14:paraId="48567EB9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DD4CA0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5758480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0D0700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7660EC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151296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1AF2B9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828166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F019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FCF07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A1032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702E2C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4C2F6E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8723D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9767E6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1DB9E4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1536BA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75D2B13D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94865D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3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9787CE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E5D0E9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05EB8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833C10B" w14:textId="77777777" w:rsidR="00964C81" w:rsidRDefault="00964C81" w:rsidP="00C3686A">
            <w:pPr>
              <w:jc w:val="right"/>
              <w:rPr>
                <w:sz w:val="20"/>
                <w:szCs w:val="20"/>
              </w:rPr>
            </w:pPr>
          </w:p>
          <w:p w14:paraId="3528B198" w14:textId="0D8526F2" w:rsidR="00114C88" w:rsidRPr="00964C81" w:rsidRDefault="00052EAB" w:rsidP="00C3686A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Last day GSRP</w:t>
            </w:r>
            <w:hyperlink r:id="rId140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531E61D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1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1655D4D5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2" w:history="1"/>
          </w:p>
        </w:tc>
      </w:tr>
      <w:tr w:rsidR="006B4D39" w:rsidRPr="000A21D6" w14:paraId="284B96BC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EE6646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7A684F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14:paraId="2A48688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36DFBB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401A5C3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4E4FAC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6187556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</w:tcPr>
          <w:p w14:paraId="1FE4D1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7177E226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6E2846F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86D35D" w14:textId="77777777" w:rsidR="00964C81" w:rsidRDefault="00964C81" w:rsidP="00B75202">
            <w:pPr>
              <w:jc w:val="right"/>
              <w:rPr>
                <w:sz w:val="20"/>
                <w:szCs w:val="20"/>
              </w:rPr>
            </w:pPr>
          </w:p>
          <w:p w14:paraId="6AFF83DE" w14:textId="5E0BCB65" w:rsidR="00114C88" w:rsidRPr="00964C81" w:rsidRDefault="00052EAB" w:rsidP="00B75202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GSRP graduation</w:t>
            </w:r>
            <w:hyperlink r:id="rId14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772CB11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9E528E9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5F5567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5D603E" w14:textId="77777777" w:rsidR="00964C81" w:rsidRDefault="00964C81" w:rsidP="00B7520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F5C1355" w14:textId="11FF25E4" w:rsidR="00114C88" w:rsidRPr="00964C81" w:rsidRDefault="00291EBB" w:rsidP="00B75202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14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A5E5F39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9" w:history="1"/>
          </w:p>
        </w:tc>
      </w:tr>
      <w:tr w:rsidR="00B63DBF" w:rsidRPr="000A21D6" w14:paraId="2043E178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F2BC0D8" w14:textId="77777777" w:rsidR="00B63DBF" w:rsidRPr="00CE2757" w:rsidRDefault="00B63DBF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C91EDD1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355D527A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5831ED5B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0E6BB080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545EDC51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5636E3A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12C81114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5</w:t>
            </w:r>
          </w:p>
        </w:tc>
      </w:tr>
      <w:tr w:rsidR="00B05073" w:rsidRPr="000A21D6" w14:paraId="78E97043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72D6AB8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C561494" w14:textId="77777777" w:rsidR="00B05073" w:rsidRDefault="00291EBB" w:rsidP="00B7520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</w:t>
            </w:r>
            <w:r w:rsidRPr="00964C81">
              <w:rPr>
                <w:color w:val="000000" w:themeColor="text1"/>
                <w:sz w:val="20"/>
                <w:szCs w:val="20"/>
              </w:rPr>
              <w:t xml:space="preserve"> Closed</w:t>
            </w:r>
          </w:p>
          <w:p w14:paraId="5464028A" w14:textId="4CD5C71E" w:rsidR="00964C81" w:rsidRPr="00964C81" w:rsidRDefault="00964C81" w:rsidP="00B7520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Memorial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C23EFA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5F6C44E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D5A2C0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CD1855B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CF5B338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2E84C389" w14:textId="77777777" w:rsidR="00A35341" w:rsidRPr="00D37709" w:rsidRDefault="00A35341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6E671CF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F7D25C2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64E28BA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May 2027</w:t>
                  </w:r>
                </w:p>
              </w:tc>
            </w:tr>
            <w:tr w:rsidR="003F72D3" w14:paraId="0FFC546C" w14:textId="77777777" w:rsidTr="0020725C">
              <w:tc>
                <w:tcPr>
                  <w:tcW w:w="495" w:type="dxa"/>
                </w:tcPr>
                <w:p w14:paraId="2F1E7A8A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F4FCBB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347CFB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4F7EF2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69E7F0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97B79B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0FA5E31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219A943" w14:textId="77777777" w:rsidTr="0020725C">
              <w:tc>
                <w:tcPr>
                  <w:tcW w:w="495" w:type="dxa"/>
                </w:tcPr>
                <w:p w14:paraId="5E3F65C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131A75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ED991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16AAB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6A04AD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E64909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0CEE2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0777CE90" w14:textId="77777777" w:rsidTr="0020725C">
              <w:tc>
                <w:tcPr>
                  <w:tcW w:w="495" w:type="dxa"/>
                </w:tcPr>
                <w:p w14:paraId="4D7F275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22140CD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3D79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F72FA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F87AC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F8B810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5E1EE1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71783282" w14:textId="77777777" w:rsidTr="0020725C">
              <w:tc>
                <w:tcPr>
                  <w:tcW w:w="495" w:type="dxa"/>
                </w:tcPr>
                <w:p w14:paraId="1A3C148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0DEB301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2A0C80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26C76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3BC94D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4A7789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7CAFDD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535E5195" w14:textId="77777777" w:rsidTr="0020725C">
              <w:tc>
                <w:tcPr>
                  <w:tcW w:w="495" w:type="dxa"/>
                </w:tcPr>
                <w:p w14:paraId="2B36A18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69DFC56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8A603C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3EC86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3E1308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10F24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CE7CAD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577A6DE0" w14:textId="77777777" w:rsidTr="0020725C">
              <w:tc>
                <w:tcPr>
                  <w:tcW w:w="495" w:type="dxa"/>
                </w:tcPr>
                <w:p w14:paraId="646C9E0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35F7C87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7DD2471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6FEDAC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A1B195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CA923A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FC8DAA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436603A8" w14:textId="77777777" w:rsidTr="0020725C">
              <w:tc>
                <w:tcPr>
                  <w:tcW w:w="495" w:type="dxa"/>
                </w:tcPr>
                <w:p w14:paraId="0ED5FF6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42B48BE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2368FE0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DE73BB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AEA08F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6785E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8917E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BA7139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D5E3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7833E63A" w14:textId="47D0DC92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J</w:t>
            </w:r>
            <w:r>
              <w:rPr>
                <w:rFonts w:ascii="Century Gothic" w:hAnsi="Century Gothic"/>
                <w:b/>
              </w:rPr>
              <w:t>UNE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7A142A2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72A196A5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3C1D239D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44EC18A0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3A7F767" w14:textId="30797CC1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EBD1D2D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DCAF8F2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2027</w:t>
                  </w:r>
                </w:p>
              </w:tc>
            </w:tr>
            <w:tr w:rsidR="003F72D3" w14:paraId="0076FD1F" w14:textId="77777777" w:rsidTr="0020725C">
              <w:tc>
                <w:tcPr>
                  <w:tcW w:w="495" w:type="dxa"/>
                </w:tcPr>
                <w:p w14:paraId="1815293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EDA924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22A4DD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BF9E73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D28BB5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EA8E56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076967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4942801" w14:textId="77777777" w:rsidTr="0020725C">
              <w:tc>
                <w:tcPr>
                  <w:tcW w:w="495" w:type="dxa"/>
                </w:tcPr>
                <w:p w14:paraId="6FD92FF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A127FF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C4B6C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FA5784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A039F7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809A57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51DD5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0F22705D" w14:textId="77777777" w:rsidTr="0020725C">
              <w:tc>
                <w:tcPr>
                  <w:tcW w:w="495" w:type="dxa"/>
                </w:tcPr>
                <w:p w14:paraId="12CF712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B33AC6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8697B6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1AF06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28C4F8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BD2BDF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ECE65C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0DFA75AC" w14:textId="77777777" w:rsidTr="0020725C">
              <w:tc>
                <w:tcPr>
                  <w:tcW w:w="495" w:type="dxa"/>
                </w:tcPr>
                <w:p w14:paraId="373D4BB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458DB01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7A89C8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A898F6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A50452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478D87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B15CA2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0F209C6F" w14:textId="77777777" w:rsidTr="0020725C">
              <w:tc>
                <w:tcPr>
                  <w:tcW w:w="495" w:type="dxa"/>
                </w:tcPr>
                <w:p w14:paraId="5C81000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BEBF83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69F569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9C9A03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371360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D6EB86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1BA474C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391F3C36" w14:textId="77777777" w:rsidTr="0020725C">
              <w:tc>
                <w:tcPr>
                  <w:tcW w:w="495" w:type="dxa"/>
                </w:tcPr>
                <w:p w14:paraId="711E13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29D5A90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04C1B06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159A4BB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5B57B0E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E2B613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13C809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14:paraId="65F1ECEA" w14:textId="77777777" w:rsidTr="0020725C">
              <w:tc>
                <w:tcPr>
                  <w:tcW w:w="495" w:type="dxa"/>
                </w:tcPr>
                <w:p w14:paraId="7E55C58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B88753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D055B1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183EC8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D15BE0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626E05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7A2BE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D1AC439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5D1D28E2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1A8E76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7C1D55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52219D8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EA43B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D80DFF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41D9E2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3F488B8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45832324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42B64F7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712D77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58E04D7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30089D48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55869ED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28883CC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0D8F76C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53CB9E4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33218EB0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2E7FBC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A489429" w14:textId="77777777" w:rsidR="00964C81" w:rsidRDefault="00964C81" w:rsidP="00964C81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D092419" w14:textId="4F102AD9" w:rsidR="00964C81" w:rsidRDefault="00964C81" w:rsidP="00964C8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 Closed</w:t>
            </w:r>
          </w:p>
          <w:p w14:paraId="28B23FF5" w14:textId="12BAB23E" w:rsidR="00114C88" w:rsidRDefault="00964C81" w:rsidP="00964C8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color w:val="000000" w:themeColor="text1"/>
                <w:sz w:val="20"/>
                <w:szCs w:val="20"/>
              </w:rPr>
              <w:t>Memorial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4C64D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C6110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873F5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DE9C2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6959644" w14:textId="0D68ADC2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 xml:space="preserve">BCPS </w:t>
            </w:r>
            <w:r w:rsidRPr="00964C81">
              <w:rPr>
                <w:color w:val="000000" w:themeColor="text1"/>
                <w:sz w:val="20"/>
                <w:szCs w:val="20"/>
              </w:rPr>
              <w:t>half day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3B2883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3208D0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96BB97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4B63D8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E6257B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1DCB661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174D5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FF51DB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CF4286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BFF70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75878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FDE71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3A42CE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C5AAB2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D65A55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F855CF6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A4C3F8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0A2E091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E86F837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2CF2A2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5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91B1A6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5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591B1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57085B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8C680D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49AB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F4D962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627F8C1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AED34D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910F44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2A78D96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793A384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498E34D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6F8EF54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5A655DD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14:paraId="7DCDFD6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114C88" w:rsidRPr="000A21D6" w14:paraId="5A9AB16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22E64B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5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DB6F5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4B3DC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8E386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16FFA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8FFB70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5E5B0FB2" w14:textId="3321FD7B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Sept</w:t>
            </w:r>
            <w:r w:rsidRPr="00964C81">
              <w:rPr>
                <w:sz w:val="20"/>
                <w:szCs w:val="20"/>
              </w:rPr>
              <w:t xml:space="preserve"> Calendar due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67611ED" w14:textId="5F82364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5763EA7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B93888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5E9053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77A2A7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4BBA0A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0FBB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FAB495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28D76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EDBA97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00EC0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A6CCD4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0BB7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B8763A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07B08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60AF15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CDA9F4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5A1E4C5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9F9F26B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F25D16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DF733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552A6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4793B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F9DFF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7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2A10F6F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8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7DE65F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9" w:history="1"/>
          </w:p>
        </w:tc>
      </w:tr>
      <w:tr w:rsidR="006B4D39" w:rsidRPr="000A21D6" w14:paraId="0896133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4D5D63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A88435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588D2DE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3B2634E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43C8812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7E0F52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2CE139A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576CEB9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</w:t>
            </w:r>
          </w:p>
        </w:tc>
      </w:tr>
      <w:tr w:rsidR="00114C88" w:rsidRPr="000A21D6" w14:paraId="6B242162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06BC9E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2E2B4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3EA2F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FE220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6BAFD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45E92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C0D73E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6" w:history="1"/>
          </w:p>
        </w:tc>
      </w:tr>
    </w:tbl>
    <w:p w14:paraId="64219CD8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74AC44C3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3FAF5A6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788AE833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Jun 2027</w:t>
                  </w:r>
                </w:p>
              </w:tc>
            </w:tr>
            <w:tr w:rsidR="003F72D3" w14:paraId="702F03B5" w14:textId="77777777" w:rsidTr="0020725C">
              <w:tc>
                <w:tcPr>
                  <w:tcW w:w="495" w:type="dxa"/>
                </w:tcPr>
                <w:p w14:paraId="4DAEA45D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FE4736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A2D0F2A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DAB8DA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9673ABA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844EEC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7890FC6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67352D8A" w14:textId="77777777" w:rsidTr="0020725C">
              <w:tc>
                <w:tcPr>
                  <w:tcW w:w="495" w:type="dxa"/>
                </w:tcPr>
                <w:p w14:paraId="56AE1C5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082B49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156BD0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79F7E8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CC6D7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344CDD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1989FB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58C6E76F" w14:textId="77777777" w:rsidTr="0020725C">
              <w:tc>
                <w:tcPr>
                  <w:tcW w:w="495" w:type="dxa"/>
                </w:tcPr>
                <w:p w14:paraId="7E20E81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F7495D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6A5511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F23CB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467EE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A803BD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484769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4CD080F9" w14:textId="77777777" w:rsidTr="0020725C">
              <w:tc>
                <w:tcPr>
                  <w:tcW w:w="495" w:type="dxa"/>
                </w:tcPr>
                <w:p w14:paraId="61A95FF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39D3945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4EED95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A14FBF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212AA9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12637D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23A2CA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6A8A786A" w14:textId="77777777" w:rsidTr="0020725C">
              <w:tc>
                <w:tcPr>
                  <w:tcW w:w="495" w:type="dxa"/>
                </w:tcPr>
                <w:p w14:paraId="75F0BD0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2F9096F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8FBC73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E1641C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6E63CF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9BEC3F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671104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2931EF88" w14:textId="77777777" w:rsidTr="0020725C">
              <w:tc>
                <w:tcPr>
                  <w:tcW w:w="495" w:type="dxa"/>
                </w:tcPr>
                <w:p w14:paraId="5D3A67D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24AE0A6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3D1075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512DE0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FDDB64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7A75B1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5DBD3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31D7FAA1" w14:textId="77777777" w:rsidTr="0020725C">
              <w:tc>
                <w:tcPr>
                  <w:tcW w:w="495" w:type="dxa"/>
                </w:tcPr>
                <w:p w14:paraId="7BBEFF7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95C120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C2CC2F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3FE2C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9EAF75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1F3CF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72955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5B6CC0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C3BEF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6E44365C" w14:textId="1FD4B3C9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J</w:t>
            </w:r>
            <w:r>
              <w:rPr>
                <w:rFonts w:ascii="Century Gothic" w:hAnsi="Century Gothic"/>
                <w:b/>
              </w:rPr>
              <w:t>UL</w:t>
            </w:r>
            <w:r>
              <w:rPr>
                <w:rFonts w:ascii="Century Gothic" w:hAnsi="Century Gothic"/>
                <w:b/>
              </w:rPr>
              <w:t>Y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49E64EE6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236DA18D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3FDB6973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5F6948B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0BE04B5" w14:textId="6516F8C1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4E6B986E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4C75743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2027</w:t>
                  </w:r>
                </w:p>
              </w:tc>
            </w:tr>
            <w:tr w:rsidR="003F72D3" w14:paraId="3C837C43" w14:textId="77777777" w:rsidTr="0020725C">
              <w:tc>
                <w:tcPr>
                  <w:tcW w:w="495" w:type="dxa"/>
                </w:tcPr>
                <w:p w14:paraId="10C38DC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923C32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C023BD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CBE289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6288E0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CDEC7D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9A6512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48D043CC" w14:textId="77777777" w:rsidTr="0020725C">
              <w:tc>
                <w:tcPr>
                  <w:tcW w:w="495" w:type="dxa"/>
                </w:tcPr>
                <w:p w14:paraId="1B42FA4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7388F4E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828EE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54827E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C2E791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DE75FF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059319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14:paraId="45EFA0CA" w14:textId="77777777" w:rsidTr="0020725C">
              <w:tc>
                <w:tcPr>
                  <w:tcW w:w="495" w:type="dxa"/>
                </w:tcPr>
                <w:p w14:paraId="78C5D00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57CBBF5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E77679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5CE95B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51DF8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CF9F0C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B97B46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14:paraId="3A552550" w14:textId="77777777" w:rsidTr="0020725C">
              <w:tc>
                <w:tcPr>
                  <w:tcW w:w="495" w:type="dxa"/>
                </w:tcPr>
                <w:p w14:paraId="14F83E0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127041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78BA76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3A0FC7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202655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0F62A4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EC0825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14:paraId="1E94C00D" w14:textId="77777777" w:rsidTr="0020725C">
              <w:tc>
                <w:tcPr>
                  <w:tcW w:w="495" w:type="dxa"/>
                </w:tcPr>
                <w:p w14:paraId="6F854E0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680FEFF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676774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9CACBB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3F6EF8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350983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5EB4A7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14:paraId="41890E48" w14:textId="77777777" w:rsidTr="0020725C">
              <w:tc>
                <w:tcPr>
                  <w:tcW w:w="495" w:type="dxa"/>
                </w:tcPr>
                <w:p w14:paraId="4B9880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347817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E28901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52C78C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621592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6633A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3D8DC5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01DE4852" w14:textId="77777777" w:rsidTr="0020725C">
              <w:tc>
                <w:tcPr>
                  <w:tcW w:w="495" w:type="dxa"/>
                </w:tcPr>
                <w:p w14:paraId="41F5A77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8273D4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65AE1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D4B38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F6F4B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17DC3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866FBF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7892DB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0E0B2806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FD6D7E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025F53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B3D043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ED7858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D2A53D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BDE9F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76AAB5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40871B79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5D0B142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D1192F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76408D7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257FBF6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0DDF27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4DAA72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1EF2B5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603732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1E959C23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A35BE2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CBFBA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E817B8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86C9F5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3A9207B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41A76741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2A28C5E3" w14:textId="5A4FC78E" w:rsidR="00114C88" w:rsidRPr="00964C81" w:rsidRDefault="00964C81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Bay City Fireworks</w:t>
            </w:r>
            <w:hyperlink r:id="rId17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AAD9D00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4969A23A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793C58AC" w14:textId="016CE3BE" w:rsidR="00114C88" w:rsidRDefault="00964C81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64C81">
              <w:rPr>
                <w:sz w:val="20"/>
                <w:szCs w:val="20"/>
              </w:rPr>
              <w:t>Bay City Fireworks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14E6FB3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37C52611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1B22BC11" w14:textId="591FE5F1" w:rsidR="00114C88" w:rsidRDefault="00964C81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64C81">
              <w:rPr>
                <w:sz w:val="20"/>
                <w:szCs w:val="20"/>
              </w:rPr>
              <w:t>Bay City Fireworks</w:t>
            </w:r>
          </w:p>
        </w:tc>
      </w:tr>
      <w:tr w:rsidR="006B4D39" w:rsidRPr="000A21D6" w14:paraId="7BE7DF7F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C93BAE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A757DF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86D5A8D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4</w:t>
            </w:r>
          </w:p>
          <w:p w14:paraId="6637782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909ABC9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5</w:t>
            </w:r>
          </w:p>
          <w:p w14:paraId="031037A2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032ED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CDAF6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720E9C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4B4CA4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6C03FC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5CCF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B8C744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55E943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8E299F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68395E6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C021A3A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97606EC" w14:textId="21523A03" w:rsidR="00114C88" w:rsidRPr="00964C81" w:rsidRDefault="00114C88" w:rsidP="000E78F9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F441E9" w14:textId="761B7729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9147A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875F05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91EEF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C88ED1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BFB8AA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1224CDD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7B517C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95F39E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353CA3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725BACF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42068D6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106B08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7529423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4ADD26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06C43254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BEB77B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5CF24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C8B57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E5636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2243F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EFA86C8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75968916" w14:textId="1E745648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Oct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18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B1604D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9" w:history="1"/>
          </w:p>
        </w:tc>
      </w:tr>
      <w:tr w:rsidR="006B4D39" w:rsidRPr="000A21D6" w14:paraId="748A041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FCB76E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2B9DC3E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E71470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3ABF2778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25A027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21D108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00F02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ACF6B3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252094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03AEE3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D2875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A9E944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AC58A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ED25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5EA0FE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0F70C6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3C650E5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DCBF79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9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4E5506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4ACB2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C60461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6D158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7DEBE1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072F7C7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96" w:history="1"/>
          </w:p>
        </w:tc>
      </w:tr>
      <w:tr w:rsidR="006B4D39" w:rsidRPr="000A21D6" w14:paraId="22E18ECF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A1A4A7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DA798F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31A303A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55CF2C8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07EC063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4B85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2E33EBD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18EBA33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13271DD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230718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77FB86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D162D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CA9B4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B3578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6315EA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F094EF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3" w:history="1"/>
          </w:p>
        </w:tc>
      </w:tr>
    </w:tbl>
    <w:p w14:paraId="5EB09F37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04F4FD1E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31E72A6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8D8E037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Jul 2027</w:t>
                  </w:r>
                </w:p>
              </w:tc>
            </w:tr>
            <w:tr w:rsidR="003F72D3" w14:paraId="58614560" w14:textId="77777777" w:rsidTr="0020725C">
              <w:tc>
                <w:tcPr>
                  <w:tcW w:w="495" w:type="dxa"/>
                </w:tcPr>
                <w:p w14:paraId="72212DE2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DEA205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9E8E4A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698DC86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150ABD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EDD229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4839E6B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687438D" w14:textId="77777777" w:rsidTr="0020725C">
              <w:tc>
                <w:tcPr>
                  <w:tcW w:w="495" w:type="dxa"/>
                </w:tcPr>
                <w:p w14:paraId="26AF559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F73099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B431B1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729D7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00FB7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60F9C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F289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5BA51ACA" w14:textId="77777777" w:rsidTr="0020725C">
              <w:tc>
                <w:tcPr>
                  <w:tcW w:w="495" w:type="dxa"/>
                </w:tcPr>
                <w:p w14:paraId="5E3724C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048BCF9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2A7F57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0811B7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4069AE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C70E95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52B3ED5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626D03FB" w14:textId="77777777" w:rsidTr="0020725C">
              <w:tc>
                <w:tcPr>
                  <w:tcW w:w="495" w:type="dxa"/>
                </w:tcPr>
                <w:p w14:paraId="68019E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2132721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7501BF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74CFE3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FC13B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31A4DE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032CA2C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56BE9701" w14:textId="77777777" w:rsidTr="0020725C">
              <w:tc>
                <w:tcPr>
                  <w:tcW w:w="495" w:type="dxa"/>
                </w:tcPr>
                <w:p w14:paraId="0B3E98A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7B73927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BC7B25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7122B1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0C0FF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CCE0F5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82F398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53D154B9" w14:textId="77777777" w:rsidTr="0020725C">
              <w:tc>
                <w:tcPr>
                  <w:tcW w:w="495" w:type="dxa"/>
                </w:tcPr>
                <w:p w14:paraId="68B3EC9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59880D8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37D035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DF5D2A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5A9F5DC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EDCB68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452B40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14:paraId="1B059488" w14:textId="77777777" w:rsidTr="0020725C">
              <w:tc>
                <w:tcPr>
                  <w:tcW w:w="495" w:type="dxa"/>
                </w:tcPr>
                <w:p w14:paraId="20AC116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42562B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9497B7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138FA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79DAD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DCC812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982D3D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01FEC70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5ACCB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6DF2DDD5" w14:textId="76757CCD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AUGUST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19351869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24F63A81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152F2FD9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4E4B4829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3BE6605" w14:textId="391C2CCE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F50CCF0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5A5CA5C8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2027</w:t>
                  </w:r>
                </w:p>
              </w:tc>
            </w:tr>
            <w:tr w:rsidR="003F72D3" w14:paraId="2AA8F9D3" w14:textId="77777777" w:rsidTr="0020725C">
              <w:tc>
                <w:tcPr>
                  <w:tcW w:w="495" w:type="dxa"/>
                </w:tcPr>
                <w:p w14:paraId="49D2E08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9FBECD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0B8BEA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A7602E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C5923C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2BEE31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01B842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9991046" w14:textId="77777777" w:rsidTr="0020725C">
              <w:tc>
                <w:tcPr>
                  <w:tcW w:w="495" w:type="dxa"/>
                </w:tcPr>
                <w:p w14:paraId="2F84D59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602D5B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CD17B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125E6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3BB85D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C0AFB8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C5F284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14:paraId="0BE3A888" w14:textId="77777777" w:rsidTr="0020725C">
              <w:tc>
                <w:tcPr>
                  <w:tcW w:w="495" w:type="dxa"/>
                </w:tcPr>
                <w:p w14:paraId="7012172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010F4F8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36B64A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A006C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D44B60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008E76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0A2AD6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14:paraId="0151FCDA" w14:textId="77777777" w:rsidTr="0020725C">
              <w:tc>
                <w:tcPr>
                  <w:tcW w:w="495" w:type="dxa"/>
                </w:tcPr>
                <w:p w14:paraId="37C527E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219868C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6EF7E23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6AF69D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27B7C8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664F55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A253AE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14:paraId="31DCDAC9" w14:textId="77777777" w:rsidTr="0020725C">
              <w:tc>
                <w:tcPr>
                  <w:tcW w:w="495" w:type="dxa"/>
                </w:tcPr>
                <w:p w14:paraId="415DE29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49CA28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B72293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5A3274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F26869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4071B3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FACC3B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14:paraId="3A6A36CB" w14:textId="77777777" w:rsidTr="0020725C">
              <w:tc>
                <w:tcPr>
                  <w:tcW w:w="495" w:type="dxa"/>
                </w:tcPr>
                <w:p w14:paraId="00C2174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3104CD5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046AA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51FA387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755792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5157A4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400B69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421BB487" w14:textId="77777777" w:rsidTr="0020725C">
              <w:tc>
                <w:tcPr>
                  <w:tcW w:w="495" w:type="dxa"/>
                </w:tcPr>
                <w:p w14:paraId="17C4E57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7A39FE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3B52E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DE8B2C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31E3E2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422B5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84862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BE96C85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3F3EED6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59F105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24376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1281D5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AF9B6A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48E1B3D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5BCD9E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09015A5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53E2237C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101E4DC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59B84F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6A47F8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661DD60E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21A9B2C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14:paraId="063D228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14:paraId="7262C73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14:paraId="5281AD4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3C4B1B92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57834F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940D2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C9072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2349C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D2AB3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FE445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9910A7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52779C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86D8D8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DDC281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1FA302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06170EE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DA49F7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F86A4B8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B6A16C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FF905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F4B0EC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D82369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77614D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809E3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E5C3C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392018A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351C26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629CD1B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7926D99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677CEF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D4C97DF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0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6B4FA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5DBAD6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99473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E4E561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E485D0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E77FB5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276918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9BADFC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1128DF4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680A103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651DDA8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14:paraId="4554B21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</w:tcPr>
          <w:p w14:paraId="5D405E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14:paraId="097A937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6AE55FEB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BF1506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3A5800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2DE19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E333AA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5E4E1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388935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02E5D8DE" w14:textId="1A0000AA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Nov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21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6BD655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8" w:history="1"/>
          </w:p>
        </w:tc>
      </w:tr>
      <w:tr w:rsidR="006B4D39" w:rsidRPr="000A21D6" w14:paraId="11D7762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C9DBCB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A5EC75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111903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09D5AE3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8995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A31879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2B4C7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D20B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A5EEB2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6708D2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E4551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0A1C64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40409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0FC01C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EDC3BD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21F0116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1D92AB1B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1DC8DB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34526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2D214B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361E0EAC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534A45D5" w14:textId="7E62FA02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1</w:t>
            </w:r>
            <w:r w:rsidRPr="00964C81">
              <w:rPr>
                <w:sz w:val="20"/>
                <w:szCs w:val="20"/>
                <w:vertAlign w:val="superscript"/>
              </w:rPr>
              <w:t>st</w:t>
            </w:r>
            <w:r w:rsidRPr="00964C81">
              <w:rPr>
                <w:sz w:val="20"/>
                <w:szCs w:val="20"/>
              </w:rPr>
              <w:t xml:space="preserve"> day BCPS</w:t>
            </w:r>
            <w:hyperlink r:id="rId22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365E55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71C99E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F48A4C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4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0E573A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5" w:history="1"/>
          </w:p>
        </w:tc>
      </w:tr>
      <w:tr w:rsidR="006B4D39" w:rsidRPr="000A21D6" w14:paraId="317BA5F9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EBAF1B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4D6E6B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435D1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65DCBF8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60AD0BD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69AD0B5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2E99756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5038E37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4</w:t>
            </w:r>
          </w:p>
        </w:tc>
      </w:tr>
      <w:tr w:rsidR="00114C88" w:rsidRPr="000A21D6" w14:paraId="524F2EA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F9B157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92CE5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A03D41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FEBB44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6F8CF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7FA7A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64FE69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2" w:history="1"/>
          </w:p>
        </w:tc>
      </w:tr>
    </w:tbl>
    <w:p w14:paraId="42BD0AFE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070EE498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5A58287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95B7BB3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Aug 2027</w:t>
                  </w:r>
                </w:p>
              </w:tc>
            </w:tr>
            <w:tr w:rsidR="003F72D3" w14:paraId="616819A3" w14:textId="77777777" w:rsidTr="0020725C">
              <w:tc>
                <w:tcPr>
                  <w:tcW w:w="495" w:type="dxa"/>
                </w:tcPr>
                <w:p w14:paraId="698D6296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00C03E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7FEDF4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7C98F46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A8A456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595332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7D7EB3B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9E48D21" w14:textId="77777777" w:rsidTr="0020725C">
              <w:tc>
                <w:tcPr>
                  <w:tcW w:w="495" w:type="dxa"/>
                </w:tcPr>
                <w:p w14:paraId="71AC6EE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7F28B62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57E1667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D24AAC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2B8CCC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6945CD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4BA4B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14:paraId="08593517" w14:textId="77777777" w:rsidTr="0020725C">
              <w:tc>
                <w:tcPr>
                  <w:tcW w:w="495" w:type="dxa"/>
                </w:tcPr>
                <w:p w14:paraId="50072E3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E84D74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942F2A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644EF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B36CA3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FF9D5A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E85A6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14:paraId="3B15BCD8" w14:textId="77777777" w:rsidTr="0020725C">
              <w:tc>
                <w:tcPr>
                  <w:tcW w:w="495" w:type="dxa"/>
                </w:tcPr>
                <w:p w14:paraId="615663D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4A40D0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380FF7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6D61D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F3C4E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7A9200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E3DFCB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14:paraId="13EBDD34" w14:textId="77777777" w:rsidTr="0020725C">
              <w:tc>
                <w:tcPr>
                  <w:tcW w:w="495" w:type="dxa"/>
                </w:tcPr>
                <w:p w14:paraId="4BFA90A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668CE70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68801D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ABC3A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220EC1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40D95B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834FD7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14:paraId="4960DBF6" w14:textId="77777777" w:rsidTr="0020725C">
              <w:tc>
                <w:tcPr>
                  <w:tcW w:w="495" w:type="dxa"/>
                </w:tcPr>
                <w:p w14:paraId="5A91BEC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244FA1B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1DFAEA4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DF9891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90E250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AE80C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8F8EA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443C6671" w14:textId="77777777" w:rsidTr="0020725C">
              <w:tc>
                <w:tcPr>
                  <w:tcW w:w="495" w:type="dxa"/>
                </w:tcPr>
                <w:p w14:paraId="23E33BC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F79A2E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86B4EA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B6767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DEB02A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D28C1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549DF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C32DDD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6B04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2AB5039C" w14:textId="63897915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SEPTEMBER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7D58488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3EE2EFC8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2315A100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0FCE5292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6760E79" w14:textId="79426F25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BB2B0E9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A1611B9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2027</w:t>
                  </w:r>
                </w:p>
              </w:tc>
            </w:tr>
            <w:tr w:rsidR="003F72D3" w14:paraId="32C49BB8" w14:textId="77777777" w:rsidTr="0020725C">
              <w:tc>
                <w:tcPr>
                  <w:tcW w:w="495" w:type="dxa"/>
                </w:tcPr>
                <w:p w14:paraId="7139B82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E5AA46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66112F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520DBD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89E2EE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77A3A6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720074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37E35798" w14:textId="77777777" w:rsidTr="0020725C">
              <w:tc>
                <w:tcPr>
                  <w:tcW w:w="495" w:type="dxa"/>
                </w:tcPr>
                <w:p w14:paraId="3B96A2A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CEAE57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A70F4C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A6BFA4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6DF47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448AF0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336EACA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60AAA6B4" w14:textId="77777777" w:rsidTr="0020725C">
              <w:tc>
                <w:tcPr>
                  <w:tcW w:w="495" w:type="dxa"/>
                </w:tcPr>
                <w:p w14:paraId="27A4278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5F8D408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8F2719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7FD485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ACCDCD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040F68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73E6B6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0A0BC7C9" w14:textId="77777777" w:rsidTr="0020725C">
              <w:tc>
                <w:tcPr>
                  <w:tcW w:w="495" w:type="dxa"/>
                </w:tcPr>
                <w:p w14:paraId="0DCA3D4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229CB5B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0F4E64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34259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192D10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8698B7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417A46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2973F598" w14:textId="77777777" w:rsidTr="0020725C">
              <w:tc>
                <w:tcPr>
                  <w:tcW w:w="495" w:type="dxa"/>
                </w:tcPr>
                <w:p w14:paraId="00FC29D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64DEAD7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DB1B88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601C40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CC9187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9BCF06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05FE22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463D0D11" w14:textId="77777777" w:rsidTr="0020725C">
              <w:tc>
                <w:tcPr>
                  <w:tcW w:w="495" w:type="dxa"/>
                </w:tcPr>
                <w:p w14:paraId="60A192C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3188858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D767BF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57E348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5B206A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9B6AFF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089EC5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243108A1" w14:textId="77777777" w:rsidTr="0020725C">
              <w:tc>
                <w:tcPr>
                  <w:tcW w:w="495" w:type="dxa"/>
                </w:tcPr>
                <w:p w14:paraId="2F2B0CE2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219A18E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FB98DB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7D6EE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1394B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13C13F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D666C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824CE6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702AB1F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1643DE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DA7F14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EE1192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C8DA7A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1165B95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684FCD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36E414E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045BB4A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6C6BAFD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A465E7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78A2E97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1CE2C21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423D84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4D05F5D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78B60E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7B64ACC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29C6DF7B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E2EF41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576AB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A54C8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E76191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3AE0BE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FB8A3E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AD2129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0AA63B" w14:textId="35F373C5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E980A0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F46B3AE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D78393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838C4E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4E6D9C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373CF3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85F9B10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6</w:t>
            </w:r>
          </w:p>
          <w:p w14:paraId="46CC82E3" w14:textId="77777777" w:rsidR="006B4D39" w:rsidRPr="00964C81" w:rsidRDefault="006B4D39" w:rsidP="00354203">
            <w:pPr>
              <w:jc w:val="right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EC622A5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7</w:t>
            </w:r>
          </w:p>
          <w:p w14:paraId="022BE82A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764D0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A75E11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749B84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230469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111599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1A7A371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7361AD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71B170F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7953B7F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667E3D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79F013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3C312D9" w14:textId="77777777" w:rsidR="00114C88" w:rsidRDefault="00291EB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 Closed</w:t>
            </w:r>
          </w:p>
          <w:p w14:paraId="2A9D8455" w14:textId="6066EA64" w:rsidR="00964C81" w:rsidRPr="00964C81" w:rsidRDefault="00964C81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012C2E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2D227FC8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77EA6BB2" w14:textId="4008D00E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1</w:t>
            </w:r>
            <w:r w:rsidRPr="00964C81">
              <w:rPr>
                <w:sz w:val="20"/>
                <w:szCs w:val="20"/>
                <w:vertAlign w:val="superscript"/>
              </w:rPr>
              <w:t>st</w:t>
            </w:r>
            <w:r w:rsidRPr="00964C81">
              <w:rPr>
                <w:sz w:val="20"/>
                <w:szCs w:val="20"/>
              </w:rPr>
              <w:t xml:space="preserve"> day </w:t>
            </w:r>
            <w:r w:rsidR="00291EBB" w:rsidRPr="00964C81">
              <w:rPr>
                <w:sz w:val="20"/>
                <w:szCs w:val="20"/>
              </w:rPr>
              <w:t>GSRP</w:t>
            </w:r>
            <w:hyperlink r:id="rId23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7327C0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CE109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FFD5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F862C0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6846356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BC5A47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84387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21B9E4C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738963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78C894A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41FCEC6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1F05AB0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14:paraId="377FA25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3CCD5D62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FE3B1C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4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D273F50" w14:textId="097FA0A0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B49FC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6171B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54B26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CF232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424CFE59" w14:textId="30FEED28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De</w:t>
            </w:r>
            <w:r w:rsidR="00964C81">
              <w:rPr>
                <w:sz w:val="20"/>
                <w:szCs w:val="20"/>
              </w:rPr>
              <w:t>c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24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EC6699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46" w:history="1"/>
          </w:p>
        </w:tc>
      </w:tr>
      <w:tr w:rsidR="006B4D39" w:rsidRPr="000A21D6" w14:paraId="512BF46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D8453C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88F4865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BD926A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14ABC3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C76389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E65F7E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8E5681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3D5F85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2A5FDB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503784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12AF08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7591FC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245DB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B2B58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8DD8AC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622693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19E712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E4B991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4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3DBFE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F70C7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CA69A2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75CC3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827932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2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4145E63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53" w:history="1"/>
          </w:p>
        </w:tc>
      </w:tr>
      <w:tr w:rsidR="006B4D39" w:rsidRPr="000A21D6" w14:paraId="70EC75B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6689BF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634640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72EDCF0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282B6C9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24F200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730CDCD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F8040D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14:paraId="0643C51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</w:t>
            </w:r>
          </w:p>
        </w:tc>
      </w:tr>
      <w:tr w:rsidR="00114C88" w:rsidRPr="000A21D6" w14:paraId="53437A8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A6CEB7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5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90E83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28D56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909BD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B6D6C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95A640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BBD968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60" w:history="1"/>
          </w:p>
        </w:tc>
      </w:tr>
    </w:tbl>
    <w:p w14:paraId="5EBF5DB6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0FE80446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C0E5342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E7AE775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Sep 2027</w:t>
                  </w:r>
                </w:p>
              </w:tc>
            </w:tr>
            <w:tr w:rsidR="003F72D3" w14:paraId="25C2ACCD" w14:textId="77777777" w:rsidTr="004818D6">
              <w:tc>
                <w:tcPr>
                  <w:tcW w:w="495" w:type="dxa"/>
                </w:tcPr>
                <w:p w14:paraId="4C9D1093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091AC26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F85F1F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0A15BFD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952D407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99CBF39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D60CDC4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5222F80" w14:textId="77777777" w:rsidTr="004818D6">
              <w:tc>
                <w:tcPr>
                  <w:tcW w:w="495" w:type="dxa"/>
                </w:tcPr>
                <w:p w14:paraId="386BEAB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F18822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465FA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CF32D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FDE91B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889D08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A10E4B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14:paraId="1A9047C1" w14:textId="77777777" w:rsidTr="004818D6">
              <w:tc>
                <w:tcPr>
                  <w:tcW w:w="495" w:type="dxa"/>
                </w:tcPr>
                <w:p w14:paraId="0B84E2C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03FC6B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5C4F3B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FC7333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804762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E34D62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7C09AF2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14:paraId="18795251" w14:textId="77777777" w:rsidTr="004818D6">
              <w:tc>
                <w:tcPr>
                  <w:tcW w:w="495" w:type="dxa"/>
                </w:tcPr>
                <w:p w14:paraId="2C1D64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7EA8FED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446A12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4A2386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E5AA75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66D2082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229064D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14:paraId="09E975AB" w14:textId="77777777" w:rsidTr="004818D6">
              <w:tc>
                <w:tcPr>
                  <w:tcW w:w="495" w:type="dxa"/>
                </w:tcPr>
                <w:p w14:paraId="0157A87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1AE6E28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68D343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21888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229D0B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93872A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7592559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14:paraId="7E50E51A" w14:textId="77777777" w:rsidTr="004818D6">
              <w:tc>
                <w:tcPr>
                  <w:tcW w:w="495" w:type="dxa"/>
                </w:tcPr>
                <w:p w14:paraId="5C53DA7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17EFF92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C36B17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09435A6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7F00D8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F44451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91B7B2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029EE370" w14:textId="77777777" w:rsidTr="004818D6">
              <w:tc>
                <w:tcPr>
                  <w:tcW w:w="495" w:type="dxa"/>
                </w:tcPr>
                <w:p w14:paraId="0072176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3F86EC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CBDE5F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2CF44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A38C4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44A376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E3CEEB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487E408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C2BE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683CA17E" w14:textId="23938CE9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OCTOBER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790C4C8A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67E14E4E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4985F00F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3257549B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C43BE0F" w14:textId="5B557A06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FA6FAC3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DDF03F1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2027</w:t>
                  </w:r>
                </w:p>
              </w:tc>
            </w:tr>
            <w:tr w:rsidR="003F72D3" w14:paraId="67F00248" w14:textId="77777777" w:rsidTr="0006289E">
              <w:tc>
                <w:tcPr>
                  <w:tcW w:w="495" w:type="dxa"/>
                </w:tcPr>
                <w:p w14:paraId="13EEC5E3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A2A4E09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4008E6D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464DFAA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CE53E19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18C078C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40A3DC2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0AE3084" w14:textId="77777777" w:rsidTr="0006289E">
              <w:tc>
                <w:tcPr>
                  <w:tcW w:w="495" w:type="dxa"/>
                </w:tcPr>
                <w:p w14:paraId="7D9476F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3A4063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6905AC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AF67CF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D2534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761963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5CC10D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0A7F6C5D" w14:textId="77777777" w:rsidTr="0006289E">
              <w:tc>
                <w:tcPr>
                  <w:tcW w:w="495" w:type="dxa"/>
                </w:tcPr>
                <w:p w14:paraId="558804D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5E2E20C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AACD52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37AF97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FC1F79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F444B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A02DA5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46326A41" w14:textId="77777777" w:rsidTr="0006289E">
              <w:tc>
                <w:tcPr>
                  <w:tcW w:w="495" w:type="dxa"/>
                </w:tcPr>
                <w:p w14:paraId="556CF21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F8F5E8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A2B220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3C592C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D9DB30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5E973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8086C6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6C38D888" w14:textId="77777777" w:rsidTr="0006289E">
              <w:tc>
                <w:tcPr>
                  <w:tcW w:w="495" w:type="dxa"/>
                </w:tcPr>
                <w:p w14:paraId="17230F1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37079AA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9C5180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9381EE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905A97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943A44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3032F4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1E178525" w14:textId="77777777" w:rsidTr="0006289E">
              <w:tc>
                <w:tcPr>
                  <w:tcW w:w="495" w:type="dxa"/>
                </w:tcPr>
                <w:p w14:paraId="5BD7C64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FDE68C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266BC7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0A57F13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CDFE0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9863E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3EA39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6530BEC9" w14:textId="77777777" w:rsidTr="0006289E">
              <w:tc>
                <w:tcPr>
                  <w:tcW w:w="495" w:type="dxa"/>
                </w:tcPr>
                <w:p w14:paraId="075B9E6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0D7C31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063E04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A01A5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1EB8C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A3368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C6EE41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A1417F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A48F95C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2F8A4F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7DE09D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C2BB8E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462045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F4D1F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CBD42B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53B463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587F8F7C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6C93202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34466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521A7F1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5D89D212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0B4CD20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1D2260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AD97E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14:paraId="14D207B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02B829F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0B0803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343EC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55884D3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FEC5F4E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A11063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27F50D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9F0A660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8EF47AF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03EEE2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941E55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009134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373561A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5EF15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01FBD42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CAC48E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8764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49899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C3084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C62AA1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02458D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70651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BE3772E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05FE64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7A12A92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5D49312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E9DCDA1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6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E67727" w14:textId="77777777" w:rsidR="00114C88" w:rsidRPr="00C3686A" w:rsidRDefault="00114C88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6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75C89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B9D3641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937169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6A2A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0DDBE25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AAAA5C8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71AD64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B9C54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6752C374" w14:textId="77777777" w:rsidR="006B4D39" w:rsidRPr="00052EAB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6D2135E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2E1D7C9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3C4183F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3871B0F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14:paraId="7C9FD4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7E22F1A7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FA69AB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6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8AF729" w14:textId="0041C06B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38CA11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ACD6C6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1B859A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C8DE37" w14:textId="77777777" w:rsidR="00964C81" w:rsidRDefault="00964C81" w:rsidP="00C3686A">
            <w:pPr>
              <w:jc w:val="right"/>
              <w:rPr>
                <w:sz w:val="20"/>
                <w:szCs w:val="20"/>
              </w:rPr>
            </w:pPr>
          </w:p>
          <w:p w14:paraId="68540879" w14:textId="727EC7EE" w:rsidR="00114C88" w:rsidRPr="00964C81" w:rsidRDefault="00291EBB" w:rsidP="00C3686A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 xml:space="preserve">Jan </w:t>
            </w:r>
            <w:r w:rsidRPr="00964C81">
              <w:rPr>
                <w:sz w:val="20"/>
                <w:szCs w:val="20"/>
              </w:rPr>
              <w:t>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27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AD5FB9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4" w:history="1"/>
          </w:p>
        </w:tc>
      </w:tr>
      <w:tr w:rsidR="006B4D39" w:rsidRPr="000A21D6" w14:paraId="62940683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D9D8D4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041AF2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2E8C37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69F2F0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3DB087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E1760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87ADE5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CB06E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7909A6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17F8C8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53ED23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61434A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0355B1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9F53CF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030392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50E59B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AA5771D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3CAAB4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1203D0E" w14:textId="77777777" w:rsidR="00964C81" w:rsidRDefault="00964C81" w:rsidP="00C3686A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11A8F66" w14:textId="56E6037A" w:rsidR="00114C88" w:rsidRPr="00964C81" w:rsidRDefault="00052EAB" w:rsidP="00C3686A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27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FC218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D9E4FF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D6EAB7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9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9B4F449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0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4E0C5854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1" w:history="1"/>
          </w:p>
        </w:tc>
      </w:tr>
      <w:tr w:rsidR="006B4D39" w:rsidRPr="000A21D6" w14:paraId="7571FAF7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8D7834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ED327C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55AA155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7900D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30ABE1D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4D0307A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0848C39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</w:tcPr>
          <w:p w14:paraId="6A846DB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099362B4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0B5CEBE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C90FFC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7722E5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28277B2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36AC99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688479D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53050A9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8" w:history="1"/>
          </w:p>
        </w:tc>
      </w:tr>
      <w:tr w:rsidR="00B63DBF" w:rsidRPr="000A21D6" w14:paraId="3652F8D5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63E37CE" w14:textId="77777777" w:rsidR="00B63DBF" w:rsidRPr="00CE2757" w:rsidRDefault="00B63DBF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BEFBE50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4764F33B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06D3F50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0C6CCCAA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44F46089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6E284C3F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1B01FCFB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6</w:t>
            </w:r>
          </w:p>
        </w:tc>
      </w:tr>
      <w:tr w:rsidR="00B05073" w:rsidRPr="000A21D6" w14:paraId="7888A6B1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820E071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4F1975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05F24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E9EC66A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2E9E49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37B1ED3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55A695C" w14:textId="77777777" w:rsidR="00B05073" w:rsidRPr="00B75202" w:rsidRDefault="00B05073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2D6FBDF3" w14:textId="77777777" w:rsidR="00A35341" w:rsidRPr="00D37709" w:rsidRDefault="00A35341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6207AB88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AFFE1CF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2D6F19D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Oct 2027</w:t>
                  </w:r>
                </w:p>
              </w:tc>
            </w:tr>
            <w:tr w:rsidR="003F72D3" w14:paraId="11C96CCA" w14:textId="77777777" w:rsidTr="0020725C">
              <w:tc>
                <w:tcPr>
                  <w:tcW w:w="495" w:type="dxa"/>
                </w:tcPr>
                <w:p w14:paraId="4586B0DE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B3C196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BA8503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3199A0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837E9A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40B41C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EE712C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35B6883" w14:textId="77777777" w:rsidTr="0020725C">
              <w:tc>
                <w:tcPr>
                  <w:tcW w:w="495" w:type="dxa"/>
                </w:tcPr>
                <w:p w14:paraId="775F2FD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9BB164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51C30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B3063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F01067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562422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5907EC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48E31294" w14:textId="77777777" w:rsidTr="0020725C">
              <w:tc>
                <w:tcPr>
                  <w:tcW w:w="495" w:type="dxa"/>
                </w:tcPr>
                <w:p w14:paraId="74C53E7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4DFAED2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E69677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CB2CF5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2CA172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DE6EA0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EAC73C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5B2EE25E" w14:textId="77777777" w:rsidTr="0020725C">
              <w:tc>
                <w:tcPr>
                  <w:tcW w:w="495" w:type="dxa"/>
                </w:tcPr>
                <w:p w14:paraId="4A4C9DD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784F43E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3ECBAC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BC53CA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B5AC6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CA32F6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B5E494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4C185C7E" w14:textId="77777777" w:rsidTr="0020725C">
              <w:tc>
                <w:tcPr>
                  <w:tcW w:w="495" w:type="dxa"/>
                </w:tcPr>
                <w:p w14:paraId="30AF105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4713559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BC756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943B6C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5C7C39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0BA8374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F5D5F2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77334407" w14:textId="77777777" w:rsidTr="0020725C">
              <w:tc>
                <w:tcPr>
                  <w:tcW w:w="495" w:type="dxa"/>
                </w:tcPr>
                <w:p w14:paraId="5DA13B3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D6AA1D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ECEEF7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3C6BEC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A923B8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70366E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8FFEE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2BF3E174" w14:textId="77777777" w:rsidTr="0020725C">
              <w:tc>
                <w:tcPr>
                  <w:tcW w:w="495" w:type="dxa"/>
                </w:tcPr>
                <w:p w14:paraId="04C5A56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2D67006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87AB7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6CAB11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F9125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641F3B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B2F985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61CDA2F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532B0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5CA6778E" w14:textId="1C1C0A86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NOVEMBER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794578D2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79390240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1B185C18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1091CE87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BEB1C02" w14:textId="44ACC14C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69E6D2B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59E57E2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2027</w:t>
                  </w:r>
                </w:p>
              </w:tc>
            </w:tr>
            <w:tr w:rsidR="003F72D3" w14:paraId="0163733C" w14:textId="77777777" w:rsidTr="0020725C">
              <w:tc>
                <w:tcPr>
                  <w:tcW w:w="495" w:type="dxa"/>
                </w:tcPr>
                <w:p w14:paraId="06CECBF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6735ED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309C94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97B6F9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F75335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E40A7D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173C54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E329939" w14:textId="77777777" w:rsidTr="0020725C">
              <w:tc>
                <w:tcPr>
                  <w:tcW w:w="495" w:type="dxa"/>
                </w:tcPr>
                <w:p w14:paraId="5F487AD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A9CA2B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61AC59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1AB81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8148DA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78B87A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EDFE3C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14:paraId="54FFEB1B" w14:textId="77777777" w:rsidTr="0020725C">
              <w:tc>
                <w:tcPr>
                  <w:tcW w:w="495" w:type="dxa"/>
                </w:tcPr>
                <w:p w14:paraId="162CD54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50FF00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1B4A4B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A1FD93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2DC2F6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4134CE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379DC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14:paraId="1E32B29D" w14:textId="77777777" w:rsidTr="0020725C">
              <w:tc>
                <w:tcPr>
                  <w:tcW w:w="495" w:type="dxa"/>
                </w:tcPr>
                <w:p w14:paraId="78EB5F5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78B4B7E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801426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735E8AD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D01573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077C7FD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E4092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14:paraId="189439ED" w14:textId="77777777" w:rsidTr="0020725C">
              <w:tc>
                <w:tcPr>
                  <w:tcW w:w="495" w:type="dxa"/>
                </w:tcPr>
                <w:p w14:paraId="19FAF47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4B818BB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3D9C97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511C5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5CCC43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B9161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350A9F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14:paraId="05245451" w14:textId="77777777" w:rsidTr="0020725C">
              <w:tc>
                <w:tcPr>
                  <w:tcW w:w="495" w:type="dxa"/>
                </w:tcPr>
                <w:p w14:paraId="097EF5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669CA5A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28D0C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81CFA9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AC6B49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240C06F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C73E4F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304FFF0E" w14:textId="77777777" w:rsidTr="0020725C">
              <w:tc>
                <w:tcPr>
                  <w:tcW w:w="495" w:type="dxa"/>
                </w:tcPr>
                <w:p w14:paraId="5DC366E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C4F0CE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AEA5C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199A8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4B115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1E491E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BDB18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7F8775C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B965BDD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B4C79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FE07E8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261D1A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7DB42B9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3F8FD6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21D1B3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31AA414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544E7084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024F2AC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2296AD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79F388D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0ED500A4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1C863B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64B748E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6674750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1CBB30D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2D557D12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03F56D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8F241C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E2BC1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3A7044A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0D15AF0" w14:textId="0B57D585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28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A9A6A2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E7202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C9503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F16EB8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B8D552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3ABE0D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3DDBF5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D027CF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4381F6F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EB26C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73BBF7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A2C246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A7D28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E84F9D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E70E2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B8BEF0" w14:textId="77777777" w:rsidR="006B4D39" w:rsidRPr="00052EAB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052EAB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11</w:t>
            </w:r>
          </w:p>
          <w:p w14:paraId="2981E47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25823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5015689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F61CEF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764DA3A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62E8F64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807A3D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9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8252234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9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39E207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4FA37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E3F9F5F" w14:textId="20682626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9D1B26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CB5669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AE01E6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33FE0E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4A47F4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15B45DF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438611B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096287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23FF9F2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20898E6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5829138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7F440BB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2FA496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9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DDD56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751592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6D589C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914618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ED5826" w14:textId="45F2F00C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Feb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0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55B6BD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2" w:history="1"/>
          </w:p>
        </w:tc>
      </w:tr>
      <w:tr w:rsidR="006B4D39" w:rsidRPr="000A21D6" w14:paraId="54034CC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083313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40315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559840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462A2E5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B40DC3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24CA8D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F6BDF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1E26F7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C088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240993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3416E01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25</w:t>
            </w:r>
          </w:p>
          <w:p w14:paraId="0025CC40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1959FC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26</w:t>
            </w:r>
          </w:p>
          <w:p w14:paraId="789DE73C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CBCDD3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54802B2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6710665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DA56C8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42132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7E6506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DEA945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03CB7FD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9A876E2" w14:textId="0D10954F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0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BB32D83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6F6C0C9" w14:textId="5B7251A6" w:rsidR="00114C88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</w:t>
            </w:r>
            <w:r w:rsidRPr="00964C81">
              <w:rPr>
                <w:color w:val="000000" w:themeColor="text1"/>
                <w:sz w:val="20"/>
                <w:szCs w:val="20"/>
              </w:rPr>
              <w:t xml:space="preserve"> Closed</w:t>
            </w:r>
          </w:p>
          <w:p w14:paraId="2EE59DBC" w14:textId="4940F135" w:rsidR="00964C81" w:rsidRPr="00964C81" w:rsidRDefault="00964C81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Thanksgiving</w:t>
            </w:r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460C2A2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072E782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9E102C6" w14:textId="446B38E8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</w:t>
            </w:r>
            <w:r w:rsidRPr="00964C81">
              <w:rPr>
                <w:color w:val="000000" w:themeColor="text1"/>
                <w:sz w:val="20"/>
                <w:szCs w:val="20"/>
              </w:rPr>
              <w:t xml:space="preserve">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07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083438B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8" w:history="1"/>
          </w:p>
        </w:tc>
      </w:tr>
      <w:tr w:rsidR="006B4D39" w:rsidRPr="000A21D6" w14:paraId="1DB6C310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90F2DD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65DEF6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3CB58CD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1BE9192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5877C3F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05A5B4C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4115B6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79005B2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4</w:t>
            </w:r>
          </w:p>
        </w:tc>
      </w:tr>
      <w:tr w:rsidR="00114C88" w:rsidRPr="000A21D6" w14:paraId="66CB52FE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765FE1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D100C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16F4D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2BC626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18ECE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744423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0AC231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15" w:history="1"/>
          </w:p>
        </w:tc>
      </w:tr>
    </w:tbl>
    <w:p w14:paraId="213BBD1B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C880B7C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70ACFBD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BD28A28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Nov 2027</w:t>
                  </w:r>
                </w:p>
              </w:tc>
            </w:tr>
            <w:tr w:rsidR="003F72D3" w14:paraId="24BE9F35" w14:textId="77777777" w:rsidTr="0020725C">
              <w:tc>
                <w:tcPr>
                  <w:tcW w:w="495" w:type="dxa"/>
                </w:tcPr>
                <w:p w14:paraId="64D049C5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5AAE8A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8AD141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2E83E4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2AACD3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D8E93A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1C2AEF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CCFA6A3" w14:textId="77777777" w:rsidTr="0020725C">
              <w:tc>
                <w:tcPr>
                  <w:tcW w:w="495" w:type="dxa"/>
                </w:tcPr>
                <w:p w14:paraId="3FEE828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C136B4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0089AD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5297F4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40497B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F3D27E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8310D1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0EBD10F0" w14:textId="77777777" w:rsidTr="0020725C">
              <w:tc>
                <w:tcPr>
                  <w:tcW w:w="495" w:type="dxa"/>
                </w:tcPr>
                <w:p w14:paraId="1538841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43168F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956F9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DE6470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6407FB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3712A1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76953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0DC3522A" w14:textId="77777777" w:rsidTr="0020725C">
              <w:tc>
                <w:tcPr>
                  <w:tcW w:w="495" w:type="dxa"/>
                </w:tcPr>
                <w:p w14:paraId="063F73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B4EE91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D50243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6893EA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A3622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9CDD6E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8B974D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65A74454" w14:textId="77777777" w:rsidTr="0020725C">
              <w:tc>
                <w:tcPr>
                  <w:tcW w:w="495" w:type="dxa"/>
                </w:tcPr>
                <w:p w14:paraId="1933DFB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761B1E4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964F0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07B358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1C11A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3821175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88DD8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0F9DD065" w14:textId="77777777" w:rsidTr="0020725C">
              <w:tc>
                <w:tcPr>
                  <w:tcW w:w="495" w:type="dxa"/>
                </w:tcPr>
                <w:p w14:paraId="5CF544D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860109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869CBD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DBF016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A4B82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138DEB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DC5280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4065B2B3" w14:textId="77777777" w:rsidTr="0020725C">
              <w:tc>
                <w:tcPr>
                  <w:tcW w:w="495" w:type="dxa"/>
                </w:tcPr>
                <w:p w14:paraId="345059B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98F26C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3CED9C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85D0C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A75D8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0BCBC5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9258C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8854B08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B0FEF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 w:rsidRPr="000B24B8">
              <w:rPr>
                <w:rFonts w:ascii="Century Gothic" w:hAnsi="Century Gothic"/>
                <w:b/>
              </w:rPr>
              <w:t>Kid’s University</w:t>
            </w:r>
          </w:p>
          <w:p w14:paraId="4D6F0B61" w14:textId="0A008086" w:rsidR="00291EBB" w:rsidRDefault="00291EBB" w:rsidP="00291EB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DECEMBER</w:t>
            </w:r>
            <w:r w:rsidRPr="000B24B8">
              <w:rPr>
                <w:rFonts w:ascii="Century Gothic" w:hAnsi="Century Gothic"/>
                <w:b/>
              </w:rPr>
              <w:t xml:space="preserve"> 2027</w:t>
            </w:r>
          </w:p>
          <w:p w14:paraId="381473FC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0B24B8">
              <w:rPr>
                <w:rFonts w:ascii="Century Gothic" w:hAnsi="Century Gothic"/>
                <w:b/>
                <w:sz w:val="14"/>
                <w:szCs w:val="14"/>
              </w:rPr>
              <w:t>Please write the times your child will need care. If no care is needed, please write OFF. Thank you for helping us with scheduling.</w:t>
            </w:r>
          </w:p>
          <w:p w14:paraId="03B26C08" w14:textId="77777777" w:rsidR="00291EBB" w:rsidRPr="000B24B8" w:rsidRDefault="00291EBB" w:rsidP="00291EBB">
            <w:pPr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</w:p>
          <w:p w14:paraId="6EE72E71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Child’s name: ________________________________</w:t>
            </w:r>
          </w:p>
          <w:p w14:paraId="35EDA674" w14:textId="77777777" w:rsidR="00291EBB" w:rsidRDefault="00291EBB" w:rsidP="00291E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C9C28C1" w14:textId="79177E4A" w:rsidR="0082799A" w:rsidRPr="003F72D3" w:rsidRDefault="00291EBB" w:rsidP="00291EBB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turned in: ___________________________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485DDE5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DD44C75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2028</w:t>
                  </w:r>
                </w:p>
              </w:tc>
            </w:tr>
            <w:tr w:rsidR="003F72D3" w14:paraId="22C25BAB" w14:textId="77777777" w:rsidTr="0020725C">
              <w:tc>
                <w:tcPr>
                  <w:tcW w:w="495" w:type="dxa"/>
                </w:tcPr>
                <w:p w14:paraId="4E9E9FA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65F1D6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9F72B6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A487FA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A56324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7D3133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79463B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86A111D" w14:textId="77777777" w:rsidTr="0020725C">
              <w:tc>
                <w:tcPr>
                  <w:tcW w:w="495" w:type="dxa"/>
                </w:tcPr>
                <w:p w14:paraId="1543701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72FC1F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31605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49151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BACB0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E0BA3C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F9814F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7174990E" w14:textId="77777777" w:rsidTr="0020725C">
              <w:tc>
                <w:tcPr>
                  <w:tcW w:w="495" w:type="dxa"/>
                </w:tcPr>
                <w:p w14:paraId="181F724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096F170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5D36B9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AD2757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6F11D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AFC74A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214C2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51665FA1" w14:textId="77777777" w:rsidTr="0020725C">
              <w:tc>
                <w:tcPr>
                  <w:tcW w:w="495" w:type="dxa"/>
                </w:tcPr>
                <w:p w14:paraId="2120A1C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7BEB2B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7E64B6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8E787A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54C1EA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6441F39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129F3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452E1345" w14:textId="77777777" w:rsidTr="0020725C">
              <w:tc>
                <w:tcPr>
                  <w:tcW w:w="495" w:type="dxa"/>
                </w:tcPr>
                <w:p w14:paraId="5F6F7AD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2C8F5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27D51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CA9F78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F8AA9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58622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5F438A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06A1DCBD" w14:textId="77777777" w:rsidTr="0020725C">
              <w:tc>
                <w:tcPr>
                  <w:tcW w:w="495" w:type="dxa"/>
                </w:tcPr>
                <w:p w14:paraId="13A6052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632151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038315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6CAA0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679D8D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81202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3BC374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0A819436" w14:textId="77777777" w:rsidTr="0020725C">
              <w:tc>
                <w:tcPr>
                  <w:tcW w:w="495" w:type="dxa"/>
                </w:tcPr>
                <w:p w14:paraId="0A9E03BF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6B027BF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95BB5A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54EDE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38C5F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C103E6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3781F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81F86ED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7D6285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A2D88A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FDFA0F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12F161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66E919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4AD3709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C92656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074934D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B8EBB9D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4B393B3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DA0AD7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482B0F2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36F07D05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2F8F15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634FB6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041C1E0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45B92A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8BB7AF1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DC06B2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9DB670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10D13D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DBE3EA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772F1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55660B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DC8503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2071476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B686BA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FF5F7E5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A34087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4936D72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7E936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8E580EC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FA12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C26DAB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A288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B6DFCD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89C76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1B2B7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25F76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B91A19A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CF19A2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7BB321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9622E5F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4A8C3B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1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691CF2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31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88451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6D00AC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3B4D3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C0D07D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AF3E34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C67462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699D2B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635BF6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56FB9A5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0D5C0A7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1F0A466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683CC3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7E27C18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14:paraId="5638642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333C7E7F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0FADDB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17D0D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B4173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EB283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E71B4C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BA3629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1551F274" w14:textId="77777777" w:rsidR="00964C81" w:rsidRDefault="00964C81" w:rsidP="000E78F9">
            <w:pPr>
              <w:jc w:val="right"/>
              <w:rPr>
                <w:sz w:val="20"/>
                <w:szCs w:val="20"/>
              </w:rPr>
            </w:pPr>
          </w:p>
          <w:p w14:paraId="1B30C2A9" w14:textId="02BC8549" w:rsidR="00114C88" w:rsidRPr="00964C81" w:rsidRDefault="00291EB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sz w:val="20"/>
                <w:szCs w:val="20"/>
              </w:rPr>
              <w:t>March</w:t>
            </w:r>
            <w:r w:rsidRPr="00964C81">
              <w:rPr>
                <w:sz w:val="20"/>
                <w:szCs w:val="20"/>
              </w:rPr>
              <w:t xml:space="preserve"> Calendar due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2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A87FD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30" w:history="1"/>
          </w:p>
        </w:tc>
      </w:tr>
      <w:tr w:rsidR="006B4D39" w:rsidRPr="000A21D6" w14:paraId="4DDBFA2C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2CD947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3C6951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453769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50F95EC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B54BD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B2C1BC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632678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6B97AE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ACF53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A481E2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B918C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6F871F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3A061A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24</w:t>
            </w:r>
          </w:p>
          <w:p w14:paraId="1108CB58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96DB5C7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25</w:t>
            </w:r>
          </w:p>
          <w:p w14:paraId="20E35FB9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114C88" w:rsidRPr="000A21D6" w14:paraId="4F3CD52E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B194C2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3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62C7AA3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60A5548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48AD8F8" w14:textId="33699F20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7F8973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CF0EE2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DB27E68" w14:textId="27C8C9C2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0C7310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65D9354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3A82D3B" w14:textId="0AA711AB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19E2A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21A2CD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5DBF4EB" w14:textId="25199948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A2AEF7E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1318DCC" w14:textId="2A8DBA25" w:rsidR="00114C88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</w:t>
            </w:r>
            <w:r w:rsidRPr="00964C81">
              <w:rPr>
                <w:color w:val="000000" w:themeColor="text1"/>
                <w:sz w:val="20"/>
                <w:szCs w:val="20"/>
              </w:rPr>
              <w:t xml:space="preserve"> Closed</w:t>
            </w:r>
          </w:p>
          <w:p w14:paraId="424FB5F6" w14:textId="7005D372" w:rsidR="00964C81" w:rsidRPr="00964C81" w:rsidRDefault="00964C81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Christmas Eve</w:t>
            </w:r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07046900" w14:textId="03CEFC35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51FDFB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BCB17A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958637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7EECFD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64B7FBE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0148DFF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63C49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07AAB42C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1853" w:type="dxa"/>
            <w:tcBorders>
              <w:bottom w:val="nil"/>
            </w:tcBorders>
          </w:tcPr>
          <w:p w14:paraId="3ACEA86B" w14:textId="77777777" w:rsidR="006B4D39" w:rsidRPr="00964C81" w:rsidRDefault="006B4D39" w:rsidP="00B1281A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 w:rsidRPr="00964C81">
              <w:rPr>
                <w:rFonts w:ascii="Century Gothic" w:hAnsi="Century Gothic"/>
                <w:color w:val="000000" w:themeColor="text1"/>
                <w:sz w:val="32"/>
                <w:szCs w:val="32"/>
              </w:rPr>
              <w:t>1</w:t>
            </w:r>
          </w:p>
        </w:tc>
      </w:tr>
      <w:tr w:rsidR="00114C88" w:rsidRPr="000A21D6" w14:paraId="5B14FC9A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2D58CC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3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3378F8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5B512A9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58765D8" w14:textId="32B49B42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9D52D72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0ED7B1D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65AF35A" w14:textId="523D337F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9D2A4B4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AF3B8F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A367C0B" w14:textId="0105698F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BE262C6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DDF575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417C40" w14:textId="76F4228A" w:rsidR="00114C88" w:rsidRPr="00964C81" w:rsidRDefault="00052EAB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BCPS Closed</w:t>
            </w:r>
            <w:r w:rsidRPr="00964C81">
              <w:rPr>
                <w:sz w:val="20"/>
                <w:szCs w:val="20"/>
              </w:rPr>
              <w:t xml:space="preserve"> </w:t>
            </w:r>
            <w:hyperlink r:id="rId34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74896B" w14:textId="77777777" w:rsidR="00964C81" w:rsidRDefault="00964C81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2D39D2" w14:textId="6F77BC02" w:rsidR="00114C88" w:rsidRDefault="00052EAB" w:rsidP="000E78F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64C81">
              <w:rPr>
                <w:color w:val="000000" w:themeColor="text1"/>
                <w:sz w:val="20"/>
                <w:szCs w:val="20"/>
              </w:rPr>
              <w:t>Kid’s U</w:t>
            </w:r>
            <w:r w:rsidRPr="00964C81">
              <w:rPr>
                <w:color w:val="000000" w:themeColor="text1"/>
                <w:sz w:val="20"/>
                <w:szCs w:val="20"/>
              </w:rPr>
              <w:t xml:space="preserve"> Closed</w:t>
            </w:r>
          </w:p>
          <w:p w14:paraId="06487D51" w14:textId="7BAB7E4C" w:rsidR="00964C81" w:rsidRPr="00964C81" w:rsidRDefault="00964C81" w:rsidP="000E78F9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New year’s Eve</w:t>
            </w:r>
            <w:proofErr w:type="gramEnd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5FC4CA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1" w:history="1"/>
          </w:p>
        </w:tc>
      </w:tr>
    </w:tbl>
    <w:p w14:paraId="4F2B95A8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42"/>
      <w:pgSz w:w="15840" w:h="12240" w:orient="landscape" w:code="1"/>
      <w:pgMar w:top="1296" w:right="1440" w:bottom="720" w:left="1584" w:header="720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36D41" w14:textId="77777777" w:rsidR="00EB6665" w:rsidRDefault="00EB6665" w:rsidP="000D7583">
      <w:r>
        <w:separator/>
      </w:r>
    </w:p>
  </w:endnote>
  <w:endnote w:type="continuationSeparator" w:id="0">
    <w:p w14:paraId="5CA2F6B1" w14:textId="77777777" w:rsidR="00EB6665" w:rsidRDefault="00EB6665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A28B" w14:textId="77777777" w:rsidR="007C133E" w:rsidRPr="00D37709" w:rsidRDefault="00D37709" w:rsidP="00D37709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FBEDA3" wp14:editId="60D860A7">
          <wp:extent cx="1033574" cy="185787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273" cy="20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87DE" w14:textId="77777777" w:rsidR="00EB6665" w:rsidRDefault="00EB6665" w:rsidP="000D7583">
      <w:r>
        <w:separator/>
      </w:r>
    </w:p>
  </w:footnote>
  <w:footnote w:type="continuationSeparator" w:id="0">
    <w:p w14:paraId="19BB7302" w14:textId="77777777" w:rsidR="00EB6665" w:rsidRDefault="00EB6665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52EAB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24B8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2A60"/>
    <w:rsid w:val="0026322F"/>
    <w:rsid w:val="00267A92"/>
    <w:rsid w:val="00275CB9"/>
    <w:rsid w:val="002776B8"/>
    <w:rsid w:val="002818FF"/>
    <w:rsid w:val="00281D35"/>
    <w:rsid w:val="00281F23"/>
    <w:rsid w:val="00282CAB"/>
    <w:rsid w:val="00291EB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6E4C"/>
    <w:rsid w:val="003F72D3"/>
    <w:rsid w:val="004003D2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7E25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1D9A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66B9D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DA2"/>
    <w:rsid w:val="008941C1"/>
    <w:rsid w:val="00894469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4C81"/>
    <w:rsid w:val="00972FAE"/>
    <w:rsid w:val="00980D4D"/>
    <w:rsid w:val="0098402C"/>
    <w:rsid w:val="00985BA6"/>
    <w:rsid w:val="009877E9"/>
    <w:rsid w:val="009A0C28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5341"/>
    <w:rsid w:val="00A37BED"/>
    <w:rsid w:val="00A43458"/>
    <w:rsid w:val="00A44140"/>
    <w:rsid w:val="00A46395"/>
    <w:rsid w:val="00A51DBC"/>
    <w:rsid w:val="00A54C01"/>
    <w:rsid w:val="00A55F36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E0639"/>
    <w:rsid w:val="00AE07CC"/>
    <w:rsid w:val="00AE09CF"/>
    <w:rsid w:val="00AE1308"/>
    <w:rsid w:val="00AF791C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A06"/>
    <w:rsid w:val="00C53E2B"/>
    <w:rsid w:val="00C566C8"/>
    <w:rsid w:val="00C61704"/>
    <w:rsid w:val="00C6282F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3D05"/>
    <w:rsid w:val="00CD507A"/>
    <w:rsid w:val="00CE1487"/>
    <w:rsid w:val="00CE2757"/>
    <w:rsid w:val="00CE527E"/>
    <w:rsid w:val="00CE6F20"/>
    <w:rsid w:val="00CE7CED"/>
    <w:rsid w:val="00CF21C8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7709"/>
    <w:rsid w:val="00D406E0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6213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665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604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479CFF"/>
  <w15:docId w15:val="{9BC0C418-0345-4F22-97A6-6482CC94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99" Type="http://schemas.openxmlformats.org/officeDocument/2006/relationships/hyperlink" Target="https://www.calendarlabs.com/holidays/countries/" TargetMode="External"/><Relationship Id="rId303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hyperlink" Target="https://www.calendarlabs.com/holidays/countries/" TargetMode="External"/><Relationship Id="rId159" Type="http://schemas.openxmlformats.org/officeDocument/2006/relationships/hyperlink" Target="https://www.calendarlabs.com/holidays/countries/" TargetMode="External"/><Relationship Id="rId324" Type="http://schemas.openxmlformats.org/officeDocument/2006/relationships/hyperlink" Target="https://www.calendarlabs.com/holidays/countries/" TargetMode="External"/><Relationship Id="rId170" Type="http://schemas.openxmlformats.org/officeDocument/2006/relationships/hyperlink" Target="https://www.calendarlabs.com/holidays/countries/" TargetMode="External"/><Relationship Id="rId191" Type="http://schemas.openxmlformats.org/officeDocument/2006/relationships/hyperlink" Target="https://www.calendarlabs.com/holidays/countries/" TargetMode="External"/><Relationship Id="rId205" Type="http://schemas.openxmlformats.org/officeDocument/2006/relationships/hyperlink" Target="https://www.calendarlabs.com/holidays/countries/" TargetMode="External"/><Relationship Id="rId226" Type="http://schemas.openxmlformats.org/officeDocument/2006/relationships/hyperlink" Target="https://www.calendarlabs.com/holidays/countries/" TargetMode="External"/><Relationship Id="rId247" Type="http://schemas.openxmlformats.org/officeDocument/2006/relationships/hyperlink" Target="https://www.calendarlabs.com/holidays/countries/" TargetMode="External"/><Relationship Id="rId107" Type="http://schemas.openxmlformats.org/officeDocument/2006/relationships/hyperlink" Target="https://www.calendarlabs.com/holidays/countries/" TargetMode="External"/><Relationship Id="rId268" Type="http://schemas.openxmlformats.org/officeDocument/2006/relationships/hyperlink" Target="https://www.calendarlabs.com/holidays/countries/" TargetMode="External"/><Relationship Id="rId289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149" Type="http://schemas.openxmlformats.org/officeDocument/2006/relationships/hyperlink" Target="https://www.calendarlabs.com/holidays/countries/" TargetMode="External"/><Relationship Id="rId314" Type="http://schemas.openxmlformats.org/officeDocument/2006/relationships/hyperlink" Target="https://www.calendarlabs.com/holidays/countries/" TargetMode="External"/><Relationship Id="rId335" Type="http://schemas.openxmlformats.org/officeDocument/2006/relationships/hyperlink" Target="https://www.calendarlabs.com/holidays/countries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calendarlabs.com/holidays/countries/" TargetMode="External"/><Relationship Id="rId160" Type="http://schemas.openxmlformats.org/officeDocument/2006/relationships/hyperlink" Target="https://www.calendarlabs.com/holidays/countries/" TargetMode="External"/><Relationship Id="rId181" Type="http://schemas.openxmlformats.org/officeDocument/2006/relationships/hyperlink" Target="https://www.calendarlabs.com/holidays/countries/" TargetMode="External"/><Relationship Id="rId216" Type="http://schemas.openxmlformats.org/officeDocument/2006/relationships/hyperlink" Target="https://www.calendarlabs.com/holidays/countries/" TargetMode="External"/><Relationship Id="rId237" Type="http://schemas.openxmlformats.org/officeDocument/2006/relationships/hyperlink" Target="https://www.calendarlabs.com/holidays/countries/" TargetMode="External"/><Relationship Id="rId258" Type="http://schemas.openxmlformats.org/officeDocument/2006/relationships/hyperlink" Target="https://www.calendarlabs.com/holidays/countries/" TargetMode="External"/><Relationship Id="rId279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139" Type="http://schemas.openxmlformats.org/officeDocument/2006/relationships/hyperlink" Target="https://www.calendarlabs.com/holidays/countries/" TargetMode="External"/><Relationship Id="rId290" Type="http://schemas.openxmlformats.org/officeDocument/2006/relationships/hyperlink" Target="https://www.calendarlabs.com/holidays/countries/" TargetMode="External"/><Relationship Id="rId304" Type="http://schemas.openxmlformats.org/officeDocument/2006/relationships/hyperlink" Target="https://www.calendarlabs.com/holidays/countries/" TargetMode="External"/><Relationship Id="rId325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50" Type="http://schemas.openxmlformats.org/officeDocument/2006/relationships/hyperlink" Target="https://www.calendarlabs.com/holidays/countries/" TargetMode="External"/><Relationship Id="rId171" Type="http://schemas.openxmlformats.org/officeDocument/2006/relationships/hyperlink" Target="https://www.calendarlabs.com/holidays/countries/" TargetMode="External"/><Relationship Id="rId192" Type="http://schemas.openxmlformats.org/officeDocument/2006/relationships/hyperlink" Target="https://www.calendarlabs.com/holidays/countries/" TargetMode="External"/><Relationship Id="rId206" Type="http://schemas.openxmlformats.org/officeDocument/2006/relationships/hyperlink" Target="https://www.calendarlabs.com/holidays/countries/" TargetMode="External"/><Relationship Id="rId227" Type="http://schemas.openxmlformats.org/officeDocument/2006/relationships/hyperlink" Target="https://www.calendarlabs.com/holidays/countries/" TargetMode="External"/><Relationship Id="rId248" Type="http://schemas.openxmlformats.org/officeDocument/2006/relationships/hyperlink" Target="https://www.calendarlabs.com/holidays/countries/" TargetMode="External"/><Relationship Id="rId269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280" Type="http://schemas.openxmlformats.org/officeDocument/2006/relationships/hyperlink" Target="https://www.calendarlabs.com/holidays/countries/" TargetMode="External"/><Relationship Id="rId315" Type="http://schemas.openxmlformats.org/officeDocument/2006/relationships/hyperlink" Target="https://www.calendarlabs.com/holidays/countries/" TargetMode="External"/><Relationship Id="rId336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40" Type="http://schemas.openxmlformats.org/officeDocument/2006/relationships/hyperlink" Target="https://www.calendarlabs.com/holidays/countries/" TargetMode="External"/><Relationship Id="rId161" Type="http://schemas.openxmlformats.org/officeDocument/2006/relationships/hyperlink" Target="https://www.calendarlabs.com/holidays/countries/" TargetMode="External"/><Relationship Id="rId182" Type="http://schemas.openxmlformats.org/officeDocument/2006/relationships/hyperlink" Target="https://www.calendarlabs.com/holidays/countries/" TargetMode="External"/><Relationship Id="rId217" Type="http://schemas.openxmlformats.org/officeDocument/2006/relationships/hyperlink" Target="https://www.calendarlabs.com/holidays/countries/" TargetMode="External"/><Relationship Id="rId6" Type="http://schemas.openxmlformats.org/officeDocument/2006/relationships/hyperlink" Target="https://www.calendarlabs.com/holidays/countries/" TargetMode="External"/><Relationship Id="rId238" Type="http://schemas.openxmlformats.org/officeDocument/2006/relationships/hyperlink" Target="https://www.calendarlabs.com/holidays/countries/" TargetMode="External"/><Relationship Id="rId259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270" Type="http://schemas.openxmlformats.org/officeDocument/2006/relationships/hyperlink" Target="https://www.calendarlabs.com/holidays/countries/" TargetMode="External"/><Relationship Id="rId291" Type="http://schemas.openxmlformats.org/officeDocument/2006/relationships/hyperlink" Target="https://www.calendarlabs.com/holidays/countries/" TargetMode="External"/><Relationship Id="rId305" Type="http://schemas.openxmlformats.org/officeDocument/2006/relationships/hyperlink" Target="https://www.calendarlabs.com/holidays/countries/" TargetMode="External"/><Relationship Id="rId326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151" Type="http://schemas.openxmlformats.org/officeDocument/2006/relationships/hyperlink" Target="https://www.calendarlabs.com/holidays/countries/" TargetMode="External"/><Relationship Id="rId172" Type="http://schemas.openxmlformats.org/officeDocument/2006/relationships/hyperlink" Target="https://www.calendarlabs.com/holidays/countries/" TargetMode="External"/><Relationship Id="rId193" Type="http://schemas.openxmlformats.org/officeDocument/2006/relationships/hyperlink" Target="https://www.calendarlabs.com/holidays/countries/" TargetMode="External"/><Relationship Id="rId207" Type="http://schemas.openxmlformats.org/officeDocument/2006/relationships/hyperlink" Target="https://www.calendarlabs.com/holidays/countries/" TargetMode="External"/><Relationship Id="rId228" Type="http://schemas.openxmlformats.org/officeDocument/2006/relationships/hyperlink" Target="https://www.calendarlabs.com/holidays/countries/" TargetMode="External"/><Relationship Id="rId249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260" Type="http://schemas.openxmlformats.org/officeDocument/2006/relationships/hyperlink" Target="https://www.calendarlabs.com/holidays/countries/" TargetMode="External"/><Relationship Id="rId281" Type="http://schemas.openxmlformats.org/officeDocument/2006/relationships/hyperlink" Target="https://www.calendarlabs.com/holidays/countries/" TargetMode="External"/><Relationship Id="rId316" Type="http://schemas.openxmlformats.org/officeDocument/2006/relationships/hyperlink" Target="https://www.calendarlabs.com/holidays/countries/" TargetMode="External"/><Relationship Id="rId337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countries/" TargetMode="External"/><Relationship Id="rId120" Type="http://schemas.openxmlformats.org/officeDocument/2006/relationships/hyperlink" Target="https://www.calendarlabs.com/holidays/countries/" TargetMode="External"/><Relationship Id="rId141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62" Type="http://schemas.openxmlformats.org/officeDocument/2006/relationships/hyperlink" Target="https://www.calendarlabs.com/holidays/countries/" TargetMode="External"/><Relationship Id="rId183" Type="http://schemas.openxmlformats.org/officeDocument/2006/relationships/hyperlink" Target="https://www.calendarlabs.com/holidays/countries/" TargetMode="External"/><Relationship Id="rId218" Type="http://schemas.openxmlformats.org/officeDocument/2006/relationships/hyperlink" Target="https://www.calendarlabs.com/holidays/countries/" TargetMode="External"/><Relationship Id="rId239" Type="http://schemas.openxmlformats.org/officeDocument/2006/relationships/hyperlink" Target="https://www.calendarlabs.com/holidays/countries/" TargetMode="External"/><Relationship Id="rId250" Type="http://schemas.openxmlformats.org/officeDocument/2006/relationships/hyperlink" Target="https://www.calendarlabs.com/holidays/countries/" TargetMode="External"/><Relationship Id="rId271" Type="http://schemas.openxmlformats.org/officeDocument/2006/relationships/hyperlink" Target="https://www.calendarlabs.com/holidays/countries/" TargetMode="External"/><Relationship Id="rId292" Type="http://schemas.openxmlformats.org/officeDocument/2006/relationships/hyperlink" Target="https://www.calendarlabs.com/holidays/countries/" TargetMode="External"/><Relationship Id="rId306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327" Type="http://schemas.openxmlformats.org/officeDocument/2006/relationships/hyperlink" Target="https://www.calendarlabs.com/holidays/countries/" TargetMode="External"/><Relationship Id="rId152" Type="http://schemas.openxmlformats.org/officeDocument/2006/relationships/hyperlink" Target="https://www.calendarlabs.com/holidays/countries/" TargetMode="External"/><Relationship Id="rId173" Type="http://schemas.openxmlformats.org/officeDocument/2006/relationships/hyperlink" Target="https://www.calendarlabs.com/holidays/countries/" TargetMode="External"/><Relationship Id="rId194" Type="http://schemas.openxmlformats.org/officeDocument/2006/relationships/hyperlink" Target="https://www.calendarlabs.com/holidays/countries/" TargetMode="External"/><Relationship Id="rId208" Type="http://schemas.openxmlformats.org/officeDocument/2006/relationships/hyperlink" Target="https://www.calendarlabs.com/holidays/countries/" TargetMode="External"/><Relationship Id="rId229" Type="http://schemas.openxmlformats.org/officeDocument/2006/relationships/hyperlink" Target="https://www.calendarlabs.com/holidays/countries/" TargetMode="External"/><Relationship Id="rId240" Type="http://schemas.openxmlformats.org/officeDocument/2006/relationships/hyperlink" Target="https://www.calendarlabs.com/holidays/countries/" TargetMode="External"/><Relationship Id="rId261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282" Type="http://schemas.openxmlformats.org/officeDocument/2006/relationships/hyperlink" Target="https://www.calendarlabs.com/holidays/countries/" TargetMode="External"/><Relationship Id="rId317" Type="http://schemas.openxmlformats.org/officeDocument/2006/relationships/hyperlink" Target="https://www.calendarlabs.com/holidays/countries/" TargetMode="External"/><Relationship Id="rId338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142" Type="http://schemas.openxmlformats.org/officeDocument/2006/relationships/hyperlink" Target="https://www.calendarlabs.com/holidays/countries/" TargetMode="External"/><Relationship Id="rId163" Type="http://schemas.openxmlformats.org/officeDocument/2006/relationships/hyperlink" Target="https://www.calendarlabs.com/holidays/countries/" TargetMode="External"/><Relationship Id="rId184" Type="http://schemas.openxmlformats.org/officeDocument/2006/relationships/hyperlink" Target="https://www.calendarlabs.com/holidays/countries/" TargetMode="External"/><Relationship Id="rId219" Type="http://schemas.openxmlformats.org/officeDocument/2006/relationships/hyperlink" Target="https://www.calendarlabs.com/holidays/countries/" TargetMode="External"/><Relationship Id="rId230" Type="http://schemas.openxmlformats.org/officeDocument/2006/relationships/hyperlink" Target="https://www.calendarlabs.com/holidays/countries/" TargetMode="External"/><Relationship Id="rId251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hyperlink" Target="https://www.calendarlabs.com/holidays/countries/" TargetMode="External"/><Relationship Id="rId158" Type="http://schemas.openxmlformats.org/officeDocument/2006/relationships/hyperlink" Target="https://www.calendarlabs.com/holidays/countries/" TargetMode="External"/><Relationship Id="rId272" Type="http://schemas.openxmlformats.org/officeDocument/2006/relationships/hyperlink" Target="https://www.calendarlabs.com/holidays/countries/" TargetMode="External"/><Relationship Id="rId293" Type="http://schemas.openxmlformats.org/officeDocument/2006/relationships/hyperlink" Target="https://www.calendarlabs.com/holidays/countries/" TargetMode="External"/><Relationship Id="rId302" Type="http://schemas.openxmlformats.org/officeDocument/2006/relationships/hyperlink" Target="https://www.calendarlabs.com/holidays/countries/" TargetMode="External"/><Relationship Id="rId307" Type="http://schemas.openxmlformats.org/officeDocument/2006/relationships/hyperlink" Target="https://www.calendarlabs.com/holidays/countries/" TargetMode="External"/><Relationship Id="rId323" Type="http://schemas.openxmlformats.org/officeDocument/2006/relationships/hyperlink" Target="https://www.calendarlabs.com/holidays/countries/" TargetMode="External"/><Relationship Id="rId328" Type="http://schemas.openxmlformats.org/officeDocument/2006/relationships/hyperlink" Target="https://www.calendarlabs.com/holidays/countries/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53" Type="http://schemas.openxmlformats.org/officeDocument/2006/relationships/hyperlink" Target="https://www.calendarlabs.com/holidays/countries/" TargetMode="External"/><Relationship Id="rId174" Type="http://schemas.openxmlformats.org/officeDocument/2006/relationships/hyperlink" Target="https://www.calendarlabs.com/holidays/countries/" TargetMode="External"/><Relationship Id="rId179" Type="http://schemas.openxmlformats.org/officeDocument/2006/relationships/hyperlink" Target="https://www.calendarlabs.com/holidays/countries/" TargetMode="External"/><Relationship Id="rId195" Type="http://schemas.openxmlformats.org/officeDocument/2006/relationships/hyperlink" Target="https://www.calendarlabs.com/holidays/countries/" TargetMode="External"/><Relationship Id="rId209" Type="http://schemas.openxmlformats.org/officeDocument/2006/relationships/hyperlink" Target="https://www.calendarlabs.com/holidays/countries/" TargetMode="External"/><Relationship Id="rId190" Type="http://schemas.openxmlformats.org/officeDocument/2006/relationships/hyperlink" Target="https://www.calendarlabs.com/holidays/countries/" TargetMode="External"/><Relationship Id="rId204" Type="http://schemas.openxmlformats.org/officeDocument/2006/relationships/hyperlink" Target="https://www.calendarlabs.com/holidays/countries/" TargetMode="External"/><Relationship Id="rId220" Type="http://schemas.openxmlformats.org/officeDocument/2006/relationships/hyperlink" Target="https://www.calendarlabs.com/holidays/countries/" TargetMode="External"/><Relationship Id="rId225" Type="http://schemas.openxmlformats.org/officeDocument/2006/relationships/hyperlink" Target="https://www.calendarlabs.com/holidays/countries/" TargetMode="External"/><Relationship Id="rId241" Type="http://schemas.openxmlformats.org/officeDocument/2006/relationships/hyperlink" Target="https://www.calendarlabs.com/holidays/countries/" TargetMode="External"/><Relationship Id="rId246" Type="http://schemas.openxmlformats.org/officeDocument/2006/relationships/hyperlink" Target="https://www.calendarlabs.com/holidays/countries/" TargetMode="External"/><Relationship Id="rId267" Type="http://schemas.openxmlformats.org/officeDocument/2006/relationships/hyperlink" Target="https://www.calendarlabs.com/holidays/countries/" TargetMode="External"/><Relationship Id="rId288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262" Type="http://schemas.openxmlformats.org/officeDocument/2006/relationships/hyperlink" Target="https://www.calendarlabs.com/holidays/countries/" TargetMode="External"/><Relationship Id="rId283" Type="http://schemas.openxmlformats.org/officeDocument/2006/relationships/hyperlink" Target="https://www.calendarlabs.com/holidays/countries/" TargetMode="External"/><Relationship Id="rId313" Type="http://schemas.openxmlformats.org/officeDocument/2006/relationships/hyperlink" Target="https://www.calendarlabs.com/holidays/countries/" TargetMode="External"/><Relationship Id="rId318" Type="http://schemas.openxmlformats.org/officeDocument/2006/relationships/hyperlink" Target="https://www.calendarlabs.com/holidays/countries/" TargetMode="External"/><Relationship Id="rId339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countries/" TargetMode="External"/><Relationship Id="rId143" Type="http://schemas.openxmlformats.org/officeDocument/2006/relationships/hyperlink" Target="https://www.calendarlabs.com/holidays/countries/" TargetMode="External"/><Relationship Id="rId148" Type="http://schemas.openxmlformats.org/officeDocument/2006/relationships/hyperlink" Target="https://www.calendarlabs.com/holidays/countries/" TargetMode="External"/><Relationship Id="rId164" Type="http://schemas.openxmlformats.org/officeDocument/2006/relationships/hyperlink" Target="https://www.calendarlabs.com/holidays/countries/" TargetMode="External"/><Relationship Id="rId169" Type="http://schemas.openxmlformats.org/officeDocument/2006/relationships/hyperlink" Target="https://www.calendarlabs.com/holidays/countries/" TargetMode="External"/><Relationship Id="rId185" Type="http://schemas.openxmlformats.org/officeDocument/2006/relationships/hyperlink" Target="https://www.calendarlabs.com/holidays/countries/" TargetMode="External"/><Relationship Id="rId334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80" Type="http://schemas.openxmlformats.org/officeDocument/2006/relationships/hyperlink" Target="https://www.calendarlabs.com/holidays/countries/" TargetMode="External"/><Relationship Id="rId210" Type="http://schemas.openxmlformats.org/officeDocument/2006/relationships/hyperlink" Target="https://www.calendarlabs.com/holidays/countries/" TargetMode="External"/><Relationship Id="rId215" Type="http://schemas.openxmlformats.org/officeDocument/2006/relationships/hyperlink" Target="https://www.calendarlabs.com/holidays/countries/" TargetMode="External"/><Relationship Id="rId236" Type="http://schemas.openxmlformats.org/officeDocument/2006/relationships/hyperlink" Target="https://www.calendarlabs.com/holidays/countries/" TargetMode="External"/><Relationship Id="rId257" Type="http://schemas.openxmlformats.org/officeDocument/2006/relationships/hyperlink" Target="https://www.calendarlabs.com/holidays/countries/" TargetMode="External"/><Relationship Id="rId27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31" Type="http://schemas.openxmlformats.org/officeDocument/2006/relationships/hyperlink" Target="https://www.calendarlabs.com/holidays/countries/" TargetMode="External"/><Relationship Id="rId252" Type="http://schemas.openxmlformats.org/officeDocument/2006/relationships/hyperlink" Target="https://www.calendarlabs.com/holidays/countries/" TargetMode="External"/><Relationship Id="rId273" Type="http://schemas.openxmlformats.org/officeDocument/2006/relationships/hyperlink" Target="https://www.calendarlabs.com/holidays/countries/" TargetMode="External"/><Relationship Id="rId294" Type="http://schemas.openxmlformats.org/officeDocument/2006/relationships/hyperlink" Target="https://www.calendarlabs.com/holidays/countries/" TargetMode="External"/><Relationship Id="rId308" Type="http://schemas.openxmlformats.org/officeDocument/2006/relationships/hyperlink" Target="https://www.calendarlabs.com/holidays/countries/" TargetMode="External"/><Relationship Id="rId329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countries/" TargetMode="External"/><Relationship Id="rId133" Type="http://schemas.openxmlformats.org/officeDocument/2006/relationships/hyperlink" Target="https://www.calendarlabs.com/holidays/countries/" TargetMode="External"/><Relationship Id="rId154" Type="http://schemas.openxmlformats.org/officeDocument/2006/relationships/hyperlink" Target="https://www.calendarlabs.com/holidays/countries/" TargetMode="External"/><Relationship Id="rId175" Type="http://schemas.openxmlformats.org/officeDocument/2006/relationships/hyperlink" Target="https://www.calendarlabs.com/holidays/countries/" TargetMode="External"/><Relationship Id="rId340" Type="http://schemas.openxmlformats.org/officeDocument/2006/relationships/hyperlink" Target="https://www.calendarlabs.com/holidays/countries/" TargetMode="External"/><Relationship Id="rId196" Type="http://schemas.openxmlformats.org/officeDocument/2006/relationships/hyperlink" Target="https://www.calendarlabs.com/holidays/countries/" TargetMode="External"/><Relationship Id="rId200" Type="http://schemas.openxmlformats.org/officeDocument/2006/relationships/hyperlink" Target="https://www.calendarlabs.com/holidays/countries/" TargetMode="External"/><Relationship Id="rId16" Type="http://schemas.openxmlformats.org/officeDocument/2006/relationships/hyperlink" Target="https://www.calendarlabs.com/holidays/countries/" TargetMode="External"/><Relationship Id="rId221" Type="http://schemas.openxmlformats.org/officeDocument/2006/relationships/hyperlink" Target="https://www.calendarlabs.com/holidays/countries/" TargetMode="External"/><Relationship Id="rId242" Type="http://schemas.openxmlformats.org/officeDocument/2006/relationships/hyperlink" Target="https://www.calendarlabs.com/holidays/countries/" TargetMode="External"/><Relationship Id="rId263" Type="http://schemas.openxmlformats.org/officeDocument/2006/relationships/hyperlink" Target="https://www.calendarlabs.com/holidays/countries/" TargetMode="External"/><Relationship Id="rId284" Type="http://schemas.openxmlformats.org/officeDocument/2006/relationships/hyperlink" Target="https://www.calendarlabs.com/holidays/countries/" TargetMode="External"/><Relationship Id="rId319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144" Type="http://schemas.openxmlformats.org/officeDocument/2006/relationships/hyperlink" Target="https://www.calendarlabs.com/holidays/countries/" TargetMode="External"/><Relationship Id="rId330" Type="http://schemas.openxmlformats.org/officeDocument/2006/relationships/hyperlink" Target="https://www.calendarlabs.com/holidays/countries/" TargetMode="External"/><Relationship Id="rId90" Type="http://schemas.openxmlformats.org/officeDocument/2006/relationships/hyperlink" Target="https://www.calendarlabs.com/holidays/countries/" TargetMode="External"/><Relationship Id="rId165" Type="http://schemas.openxmlformats.org/officeDocument/2006/relationships/hyperlink" Target="https://www.calendarlabs.com/holidays/countries/" TargetMode="External"/><Relationship Id="rId186" Type="http://schemas.openxmlformats.org/officeDocument/2006/relationships/hyperlink" Target="https://www.calendarlabs.com/holidays/countries/" TargetMode="External"/><Relationship Id="rId211" Type="http://schemas.openxmlformats.org/officeDocument/2006/relationships/hyperlink" Target="https://www.calendarlabs.com/holidays/countries/" TargetMode="External"/><Relationship Id="rId232" Type="http://schemas.openxmlformats.org/officeDocument/2006/relationships/hyperlink" Target="https://www.calendarlabs.com/holidays/countries/" TargetMode="External"/><Relationship Id="rId253" Type="http://schemas.openxmlformats.org/officeDocument/2006/relationships/hyperlink" Target="https://www.calendarlabs.com/holidays/countries/" TargetMode="External"/><Relationship Id="rId274" Type="http://schemas.openxmlformats.org/officeDocument/2006/relationships/hyperlink" Target="https://www.calendarlabs.com/holidays/countries/" TargetMode="External"/><Relationship Id="rId295" Type="http://schemas.openxmlformats.org/officeDocument/2006/relationships/hyperlink" Target="https://www.calendarlabs.com/holidays/countries/" TargetMode="External"/><Relationship Id="rId309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320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155" Type="http://schemas.openxmlformats.org/officeDocument/2006/relationships/hyperlink" Target="https://www.calendarlabs.com/holidays/countries/" TargetMode="External"/><Relationship Id="rId176" Type="http://schemas.openxmlformats.org/officeDocument/2006/relationships/hyperlink" Target="https://www.calendarlabs.com/holidays/countries/" TargetMode="External"/><Relationship Id="rId197" Type="http://schemas.openxmlformats.org/officeDocument/2006/relationships/hyperlink" Target="https://www.calendarlabs.com/holidays/countries/" TargetMode="External"/><Relationship Id="rId341" Type="http://schemas.openxmlformats.org/officeDocument/2006/relationships/hyperlink" Target="https://www.calendarlabs.com/holidays/countries/" TargetMode="External"/><Relationship Id="rId201" Type="http://schemas.openxmlformats.org/officeDocument/2006/relationships/hyperlink" Target="https://www.calendarlabs.com/holidays/countries/" TargetMode="External"/><Relationship Id="rId222" Type="http://schemas.openxmlformats.org/officeDocument/2006/relationships/hyperlink" Target="https://www.calendarlabs.com/holidays/countries/" TargetMode="External"/><Relationship Id="rId243" Type="http://schemas.openxmlformats.org/officeDocument/2006/relationships/hyperlink" Target="https://www.calendarlabs.com/holidays/countries/" TargetMode="External"/><Relationship Id="rId264" Type="http://schemas.openxmlformats.org/officeDocument/2006/relationships/hyperlink" Target="https://www.calendarlabs.com/holidays/countries/" TargetMode="External"/><Relationship Id="rId285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310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145" Type="http://schemas.openxmlformats.org/officeDocument/2006/relationships/hyperlink" Target="https://www.calendarlabs.com/holidays/countries/" TargetMode="External"/><Relationship Id="rId166" Type="http://schemas.openxmlformats.org/officeDocument/2006/relationships/hyperlink" Target="https://www.calendarlabs.com/holidays/countries/" TargetMode="External"/><Relationship Id="rId187" Type="http://schemas.openxmlformats.org/officeDocument/2006/relationships/hyperlink" Target="https://www.calendarlabs.com/holidays/countries/" TargetMode="External"/><Relationship Id="rId331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calendarlabs.com/holidays/countries/" TargetMode="External"/><Relationship Id="rId233" Type="http://schemas.openxmlformats.org/officeDocument/2006/relationships/hyperlink" Target="https://www.calendarlabs.com/holidays/countries/" TargetMode="External"/><Relationship Id="rId254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275" Type="http://schemas.openxmlformats.org/officeDocument/2006/relationships/hyperlink" Target="https://www.calendarlabs.com/holidays/countries/" TargetMode="External"/><Relationship Id="rId296" Type="http://schemas.openxmlformats.org/officeDocument/2006/relationships/hyperlink" Target="https://www.calendarlabs.com/holidays/countries/" TargetMode="External"/><Relationship Id="rId300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135" Type="http://schemas.openxmlformats.org/officeDocument/2006/relationships/hyperlink" Target="https://www.calendarlabs.com/holidays/countries/" TargetMode="External"/><Relationship Id="rId156" Type="http://schemas.openxmlformats.org/officeDocument/2006/relationships/hyperlink" Target="https://www.calendarlabs.com/holidays/countries/" TargetMode="External"/><Relationship Id="rId177" Type="http://schemas.openxmlformats.org/officeDocument/2006/relationships/hyperlink" Target="https://www.calendarlabs.com/holidays/countries/" TargetMode="External"/><Relationship Id="rId198" Type="http://schemas.openxmlformats.org/officeDocument/2006/relationships/hyperlink" Target="https://www.calendarlabs.com/holidays/countries/" TargetMode="External"/><Relationship Id="rId321" Type="http://schemas.openxmlformats.org/officeDocument/2006/relationships/hyperlink" Target="https://www.calendarlabs.com/holidays/countries/" TargetMode="External"/><Relationship Id="rId342" Type="http://schemas.openxmlformats.org/officeDocument/2006/relationships/footer" Target="footer1.xml"/><Relationship Id="rId202" Type="http://schemas.openxmlformats.org/officeDocument/2006/relationships/hyperlink" Target="https://www.calendarlabs.com/holidays/countries/" TargetMode="External"/><Relationship Id="rId223" Type="http://schemas.openxmlformats.org/officeDocument/2006/relationships/hyperlink" Target="https://www.calendarlabs.com/holidays/countries/" TargetMode="External"/><Relationship Id="rId244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hyperlink" Target="https://www.calendarlabs.com/holidays/countries/" TargetMode="External"/><Relationship Id="rId265" Type="http://schemas.openxmlformats.org/officeDocument/2006/relationships/hyperlink" Target="https://www.calendarlabs.com/holidays/countries/" TargetMode="External"/><Relationship Id="rId286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146" Type="http://schemas.openxmlformats.org/officeDocument/2006/relationships/hyperlink" Target="https://www.calendarlabs.com/holidays/countries/" TargetMode="External"/><Relationship Id="rId167" Type="http://schemas.openxmlformats.org/officeDocument/2006/relationships/hyperlink" Target="https://www.calendarlabs.com/holidays/countries/" TargetMode="External"/><Relationship Id="rId188" Type="http://schemas.openxmlformats.org/officeDocument/2006/relationships/hyperlink" Target="https://www.calendarlabs.com/holidays/countries/" TargetMode="External"/><Relationship Id="rId311" Type="http://schemas.openxmlformats.org/officeDocument/2006/relationships/hyperlink" Target="https://www.calendarlabs.com/holidays/countries/" TargetMode="External"/><Relationship Id="rId332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13" Type="http://schemas.openxmlformats.org/officeDocument/2006/relationships/hyperlink" Target="https://www.calendarlabs.com/holidays/countries/" TargetMode="External"/><Relationship Id="rId234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alendarlabs.com/holidays/countries/" TargetMode="External"/><Relationship Id="rId255" Type="http://schemas.openxmlformats.org/officeDocument/2006/relationships/hyperlink" Target="https://www.calendarlabs.com/holidays/countries/" TargetMode="External"/><Relationship Id="rId276" Type="http://schemas.openxmlformats.org/officeDocument/2006/relationships/hyperlink" Target="https://www.calendarlabs.com/holidays/countries/" TargetMode="External"/><Relationship Id="rId297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115" Type="http://schemas.openxmlformats.org/officeDocument/2006/relationships/hyperlink" Target="https://www.calendarlabs.com/holidays/countries/" TargetMode="External"/><Relationship Id="rId136" Type="http://schemas.openxmlformats.org/officeDocument/2006/relationships/hyperlink" Target="https://www.calendarlabs.com/holidays/countries/" TargetMode="External"/><Relationship Id="rId157" Type="http://schemas.openxmlformats.org/officeDocument/2006/relationships/hyperlink" Target="https://www.calendarlabs.com/holidays/countries/" TargetMode="External"/><Relationship Id="rId178" Type="http://schemas.openxmlformats.org/officeDocument/2006/relationships/hyperlink" Target="https://www.calendarlabs.com/holidays/countries/" TargetMode="External"/><Relationship Id="rId301" Type="http://schemas.openxmlformats.org/officeDocument/2006/relationships/hyperlink" Target="https://www.calendarlabs.com/holidays/countries/" TargetMode="External"/><Relationship Id="rId322" Type="http://schemas.openxmlformats.org/officeDocument/2006/relationships/hyperlink" Target="https://www.calendarlabs.com/holidays/countries/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9" Type="http://schemas.openxmlformats.org/officeDocument/2006/relationships/hyperlink" Target="https://www.calendarlabs.com/holidays/countries/" TargetMode="External"/><Relationship Id="rId203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224" Type="http://schemas.openxmlformats.org/officeDocument/2006/relationships/hyperlink" Target="https://www.calendarlabs.com/holidays/countries/" TargetMode="External"/><Relationship Id="rId245" Type="http://schemas.openxmlformats.org/officeDocument/2006/relationships/hyperlink" Target="https://www.calendarlabs.com/holidays/countries/" TargetMode="External"/><Relationship Id="rId266" Type="http://schemas.openxmlformats.org/officeDocument/2006/relationships/hyperlink" Target="https://www.calendarlabs.com/holidays/countries/" TargetMode="External"/><Relationship Id="rId28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105" Type="http://schemas.openxmlformats.org/officeDocument/2006/relationships/hyperlink" Target="https://www.calendarlabs.com/holidays/countries/" TargetMode="External"/><Relationship Id="rId126" Type="http://schemas.openxmlformats.org/officeDocument/2006/relationships/hyperlink" Target="https://www.calendarlabs.com/holidays/countries/" TargetMode="External"/><Relationship Id="rId147" Type="http://schemas.openxmlformats.org/officeDocument/2006/relationships/hyperlink" Target="https://www.calendarlabs.com/holidays/countries/" TargetMode="External"/><Relationship Id="rId168" Type="http://schemas.openxmlformats.org/officeDocument/2006/relationships/hyperlink" Target="https://www.calendarlabs.com/holidays/countries/" TargetMode="External"/><Relationship Id="rId312" Type="http://schemas.openxmlformats.org/officeDocument/2006/relationships/hyperlink" Target="https://www.calendarlabs.com/holidays/countries/" TargetMode="External"/><Relationship Id="rId333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189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calendarlabs.com/holidays/countries/" TargetMode="External"/><Relationship Id="rId235" Type="http://schemas.openxmlformats.org/officeDocument/2006/relationships/hyperlink" Target="https://www.calendarlabs.com/holidays/countries/" TargetMode="External"/><Relationship Id="rId256" Type="http://schemas.openxmlformats.org/officeDocument/2006/relationships/hyperlink" Target="https://www.calendarlabs.com/holidays/countries/" TargetMode="External"/><Relationship Id="rId277" Type="http://schemas.openxmlformats.org/officeDocument/2006/relationships/hyperlink" Target="https://www.calendarlabs.com/holidays/countries/" TargetMode="External"/><Relationship Id="rId298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31219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Sheri Dufresne</cp:lastModifiedBy>
  <cp:revision>2</cp:revision>
  <cp:lastPrinted>2017-02-21T10:55:00Z</cp:lastPrinted>
  <dcterms:created xsi:type="dcterms:W3CDTF">2026-07-07T00:48:00Z</dcterms:created>
  <dcterms:modified xsi:type="dcterms:W3CDTF">2026-07-07T00:48:00Z</dcterms:modified>
  <cp:category>calendar;calendarlabs.com</cp:category>
</cp:coreProperties>
</file>