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91A38" w:rsidRPr="00991A38" w:rsidRDefault="007E13D3" w:rsidP="00991A38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24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$197,286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1,792</w:t>
            </w:r>
          </w:p>
        </w:tc>
      </w:tr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1,087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94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593E43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510" w:type="dxa"/>
        <w:jc w:val="center"/>
        <w:tblInd w:w="93" w:type="dxa"/>
        <w:tblLook w:val="04A0" w:firstRow="1" w:lastRow="0" w:firstColumn="1" w:lastColumn="0" w:noHBand="0" w:noVBand="1"/>
      </w:tblPr>
      <w:tblGrid>
        <w:gridCol w:w="2335"/>
        <w:gridCol w:w="680"/>
        <w:gridCol w:w="1495"/>
      </w:tblGrid>
      <w:tr w:rsidR="00C772CB" w:rsidRPr="00C772CB" w:rsidTr="00C772CB">
        <w:trPr>
          <w:trHeight w:val="30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$9,044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$1,741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252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680"/>
        <w:gridCol w:w="1372"/>
      </w:tblGrid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$1,503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LACHANNA HALL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$1,339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MARISOL D ROJAS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$1,109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$1,034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SARA M WALL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$994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lastRenderedPageBreak/>
              <w:t>ANGIE BROWN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$983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$982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EVELYN U AVALOS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$967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D2372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890" w:type="dxa"/>
        <w:jc w:val="center"/>
        <w:tblInd w:w="93" w:type="dxa"/>
        <w:tblLook w:val="04A0" w:firstRow="1" w:lastRow="0" w:firstColumn="1" w:lastColumn="0" w:noHBand="0" w:noVBand="1"/>
      </w:tblPr>
      <w:tblGrid>
        <w:gridCol w:w="2895"/>
        <w:gridCol w:w="680"/>
        <w:gridCol w:w="1750"/>
      </w:tblGrid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GLORIA M WAGNER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$871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$816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$812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$805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$801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MELINDA COX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$791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CATHY HILL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$782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$781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$779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$746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$740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ANGELA BROWN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$710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ALEYDA MIRANDA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$701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KAYE DAVIS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$696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$688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$666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$661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DONNA B HUFFMAN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$650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$646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$643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$639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$637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$636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JUANITA THREADGILL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$636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MEARL ROBINSON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$633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$629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NIOVE BAEZ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$622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LINDA SPENCE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$614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SHERI B CARMODY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$611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ROBIN SHELL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$610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CRISTA HUMBLE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$609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MARISSA VERRETTE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$595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lastRenderedPageBreak/>
              <w:t>LUIS MARRERO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$588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$586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MARJORIE JONES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$571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$570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$564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$557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DEBORAH THOMAS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$553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JUDITH TOURSO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$542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CAROLINA RAMIREZ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$541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SHIRLEY STUART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$538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VIVIANA BURI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$535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VICKY OUSLEY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$530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JENNIFER L PENLAND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$527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BALDI THAI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$516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$515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MARLYN RENDON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$515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$514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CAROL-ANN LAWRENCE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$502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JUANA JUAN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$499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$485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SHAUNA RATLIFF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$483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$482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JOANNA WARREN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$481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TAMMY SIMS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$477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$476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YESENIA SORTO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$475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CHERYL HALL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$471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$470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$469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$464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LINDA J CLARK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$462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ASHLAND ENGLISH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$458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$457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LESLIE FERNANDES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$456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MINNIE M BEAVER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$456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$442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OLIVE TOUKAM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$442 </w:t>
            </w:r>
          </w:p>
        </w:tc>
      </w:tr>
      <w:tr w:rsidR="00C772CB" w:rsidRPr="00C772CB" w:rsidTr="00C772CB">
        <w:trPr>
          <w:trHeight w:val="30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AMANDA DRUCKENMILLER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CB" w:rsidRPr="00C772CB" w:rsidRDefault="00C772CB" w:rsidP="00C772C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2CB">
              <w:rPr>
                <w:rFonts w:ascii="Calibri" w:eastAsia="Times New Roman" w:hAnsi="Calibri" w:cs="Times New Roman"/>
                <w:color w:val="000000"/>
              </w:rPr>
              <w:t xml:space="preserve">$441 </w:t>
            </w:r>
          </w:p>
        </w:tc>
      </w:tr>
    </w:tbl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lastRenderedPageBreak/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those with e-store sales of over $50!!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660" w:type="dxa"/>
        <w:jc w:val="center"/>
        <w:tblInd w:w="93" w:type="dxa"/>
        <w:tblLook w:val="04A0" w:firstRow="1" w:lastRow="0" w:firstColumn="1" w:lastColumn="0" w:noHBand="0" w:noVBand="1"/>
      </w:tblPr>
      <w:tblGrid>
        <w:gridCol w:w="2560"/>
        <w:gridCol w:w="680"/>
        <w:gridCol w:w="1260"/>
        <w:gridCol w:w="1300"/>
      </w:tblGrid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DD Sales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MARJORIE JONES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$570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$362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$337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$276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$257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JOANNA WARREN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$256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$255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$212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WANDA BAILEY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$196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ROSE DAVIS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$184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JONI CECIL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$160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NIKKI HATCHER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$158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NORMA G CARPENTER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$158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$154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SUSAN NIVENS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$128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ASHTON LANFORD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$126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$123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DEBRA WHITE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$120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$118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SHEILA SHIVELY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$116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$112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GINETTE LETOURNEAU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$111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MICHELLE CRAIG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$107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TRACEY ISAACS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$104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DAMARIS SANTIAGO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$92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$91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$91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GINA CANNELLA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$91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TOMMI LASHBROOK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$88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KAREN SPATES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KARROL MAYFIELD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JACQUE SMITH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RUBY PRECIADO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$75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lastRenderedPageBreak/>
              <w:t>TINA MELLOTT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JENNIE LAWRENCE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SONDRA GRIPPER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BREANNA DANCY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$69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CANDACE CLARK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ELAINE DAY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KAREN HILL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JENNIFER POOLE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CYNTHIA DOSTER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CAMILLE MCCLAIN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JOANNA LEMON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$59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CHRISTY M FISHER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$59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SHERRY BUSLER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SUSAN BRYANT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SHAUNA RATLIFF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MIRTHA STADLER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MARGUERETTE HALL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LUISA LAU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ABIGAIL ROGERS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LISA LEE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MICHELLE CURRIE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AMANDA DEAN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ALEXIS SHAW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DENISE BUCK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BF1B1A">
        <w:rPr>
          <w:rFonts w:ascii="Arial" w:eastAsia="Times New Roman" w:hAnsi="Arial" w:cs="Arial"/>
          <w:color w:val="59554D"/>
          <w:sz w:val="20"/>
          <w:szCs w:val="20"/>
        </w:rPr>
        <w:t>2.79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</w:t>
      </w:r>
      <w:r w:rsidR="006A4DD1">
        <w:rPr>
          <w:rFonts w:ascii="Arial" w:eastAsia="Times New Roman" w:hAnsi="Arial" w:cs="Arial"/>
          <w:color w:val="59554D"/>
          <w:sz w:val="20"/>
          <w:szCs w:val="20"/>
        </w:rPr>
        <w:t>$1</w:t>
      </w:r>
      <w:r w:rsidR="00BF1B1A">
        <w:rPr>
          <w:rFonts w:ascii="Arial" w:eastAsia="Times New Roman" w:hAnsi="Arial" w:cs="Arial"/>
          <w:color w:val="59554D"/>
          <w:sz w:val="20"/>
          <w:szCs w:val="20"/>
        </w:rPr>
        <w:t>6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BF1B1A">
        <w:rPr>
          <w:rFonts w:ascii="Arial" w:eastAsia="Times New Roman" w:hAnsi="Arial" w:cs="Arial"/>
          <w:color w:val="59554D"/>
          <w:sz w:val="20"/>
          <w:szCs w:val="20"/>
        </w:rPr>
        <w:t>re $811.83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$</w:t>
      </w:r>
      <w:r w:rsidR="00BF1B1A">
        <w:rPr>
          <w:rFonts w:ascii="Arial" w:eastAsia="Times New Roman" w:hAnsi="Arial" w:cs="Arial"/>
          <w:color w:val="59554D"/>
          <w:sz w:val="20"/>
          <w:szCs w:val="20"/>
        </w:rPr>
        <w:t>245.81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5766CF" w:rsidRPr="00A445DA" w:rsidRDefault="005766CF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6307" w:type="dxa"/>
        <w:jc w:val="center"/>
        <w:tblInd w:w="93" w:type="dxa"/>
        <w:tblLook w:val="04A0" w:firstRow="1" w:lastRow="0" w:firstColumn="1" w:lastColumn="0" w:noHBand="0" w:noVBand="1"/>
      </w:tblPr>
      <w:tblGrid>
        <w:gridCol w:w="2344"/>
        <w:gridCol w:w="1080"/>
        <w:gridCol w:w="1710"/>
        <w:gridCol w:w="1173"/>
      </w:tblGrid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$48,075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$30,640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$28,998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$19,057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$18,757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$12,129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$10,890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$7,567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$6,521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$5,820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$5,744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$5,054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$4,624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$4,454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$3,896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$3,128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$2,671 </w:t>
            </w:r>
          </w:p>
        </w:tc>
      </w:tr>
      <w:tr w:rsidR="00BF1B1A" w:rsidRPr="00BF1B1A" w:rsidTr="00BF1B1A">
        <w:trPr>
          <w:trHeight w:val="300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$2,498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770" w:type="dxa"/>
        <w:jc w:val="center"/>
        <w:tblInd w:w="93" w:type="dxa"/>
        <w:tblLook w:val="04A0" w:firstRow="1" w:lastRow="0" w:firstColumn="1" w:lastColumn="0" w:noHBand="0" w:noVBand="1"/>
      </w:tblPr>
      <w:tblGrid>
        <w:gridCol w:w="2155"/>
        <w:gridCol w:w="1615"/>
      </w:tblGrid>
      <w:tr w:rsidR="00BF1B1A" w:rsidRPr="00BF1B1A" w:rsidTr="00097FA1">
        <w:trPr>
          <w:trHeight w:val="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Curr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Ldsp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>. Title</w:t>
            </w:r>
          </w:p>
        </w:tc>
      </w:tr>
      <w:tr w:rsidR="00BF1B1A" w:rsidRPr="00BF1B1A" w:rsidTr="00097FA1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BF1B1A" w:rsidRPr="00BF1B1A" w:rsidTr="00097FA1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BF1B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1B1A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BF1B1A" w:rsidRPr="00BF1B1A" w:rsidTr="00097FA1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1A" w:rsidRPr="00BF1B1A" w:rsidRDefault="00BF1B1A" w:rsidP="00BF1B1A">
            <w:pPr>
              <w:rPr>
                <w:rFonts w:ascii="Calibri" w:eastAsia="Times New Roman" w:hAnsi="Calibri" w:cs="Times New Roman"/>
                <w:color w:val="000000"/>
              </w:rPr>
            </w:pPr>
            <w:r w:rsidRPr="00BF1B1A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4108" w:type="dxa"/>
        <w:jc w:val="center"/>
        <w:tblInd w:w="93" w:type="dxa"/>
        <w:tblLook w:val="04A0" w:firstRow="1" w:lastRow="0" w:firstColumn="1" w:lastColumn="0" w:noHBand="0" w:noVBand="1"/>
      </w:tblPr>
      <w:tblGrid>
        <w:gridCol w:w="1694"/>
        <w:gridCol w:w="2414"/>
      </w:tblGrid>
      <w:tr w:rsidR="00097FA1" w:rsidRPr="00097FA1" w:rsidTr="00097FA1">
        <w:trPr>
          <w:trHeight w:val="30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FA1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097FA1" w:rsidRPr="00097FA1" w:rsidTr="00097FA1">
        <w:trPr>
          <w:trHeight w:val="300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VOSS INC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DELORIAN DOUGLAS</w:t>
            </w:r>
          </w:p>
        </w:tc>
      </w:tr>
      <w:tr w:rsidR="00097FA1" w:rsidRPr="00097FA1" w:rsidTr="00097FA1">
        <w:trPr>
          <w:trHeight w:val="300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VOSS INC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RACHAEL PEPPER</w:t>
            </w:r>
          </w:p>
        </w:tc>
      </w:tr>
      <w:tr w:rsidR="00097FA1" w:rsidRPr="00097FA1" w:rsidTr="00097FA1">
        <w:trPr>
          <w:trHeight w:val="300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EMARDALISSE ACEVEDO</w:t>
            </w:r>
          </w:p>
        </w:tc>
      </w:tr>
      <w:tr w:rsidR="00097FA1" w:rsidRPr="00097FA1" w:rsidTr="00097FA1">
        <w:trPr>
          <w:trHeight w:val="300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A1" w:rsidRPr="00097FA1" w:rsidRDefault="00097FA1" w:rsidP="00097F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97FA1">
              <w:rPr>
                <w:rFonts w:ascii="Calibri" w:eastAsia="Times New Roman" w:hAnsi="Calibri" w:cs="Times New Roman"/>
                <w:color w:val="000000"/>
              </w:rPr>
              <w:t>MILAGROS FLORES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F660C1" w:rsidRDefault="00F660C1"/>
    <w:sectPr w:rsidR="00F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44D75"/>
    <w:rsid w:val="00062CBF"/>
    <w:rsid w:val="00082882"/>
    <w:rsid w:val="00097FA1"/>
    <w:rsid w:val="000B5439"/>
    <w:rsid w:val="000C23EB"/>
    <w:rsid w:val="000F2F0E"/>
    <w:rsid w:val="00124D97"/>
    <w:rsid w:val="00142265"/>
    <w:rsid w:val="00144665"/>
    <w:rsid w:val="00153470"/>
    <w:rsid w:val="001563CF"/>
    <w:rsid w:val="001F61D4"/>
    <w:rsid w:val="00204D89"/>
    <w:rsid w:val="002320A2"/>
    <w:rsid w:val="00236E7D"/>
    <w:rsid w:val="00247413"/>
    <w:rsid w:val="00255A67"/>
    <w:rsid w:val="00277A62"/>
    <w:rsid w:val="00283277"/>
    <w:rsid w:val="002A4C0A"/>
    <w:rsid w:val="002C70A3"/>
    <w:rsid w:val="00314CFC"/>
    <w:rsid w:val="00380A8F"/>
    <w:rsid w:val="003A098E"/>
    <w:rsid w:val="003D1D32"/>
    <w:rsid w:val="003E2EEF"/>
    <w:rsid w:val="00414A6C"/>
    <w:rsid w:val="00420960"/>
    <w:rsid w:val="004D34BC"/>
    <w:rsid w:val="005141FA"/>
    <w:rsid w:val="00525D6D"/>
    <w:rsid w:val="00544EBA"/>
    <w:rsid w:val="00556E75"/>
    <w:rsid w:val="0057217C"/>
    <w:rsid w:val="005766CF"/>
    <w:rsid w:val="00593E43"/>
    <w:rsid w:val="005A7112"/>
    <w:rsid w:val="005B21C4"/>
    <w:rsid w:val="005F6800"/>
    <w:rsid w:val="00610202"/>
    <w:rsid w:val="00635D8B"/>
    <w:rsid w:val="0069477D"/>
    <w:rsid w:val="006A20E0"/>
    <w:rsid w:val="006A4DD1"/>
    <w:rsid w:val="006C10EA"/>
    <w:rsid w:val="006E7482"/>
    <w:rsid w:val="007016B0"/>
    <w:rsid w:val="0070456F"/>
    <w:rsid w:val="00717D91"/>
    <w:rsid w:val="007B6C29"/>
    <w:rsid w:val="007D38D8"/>
    <w:rsid w:val="007E13D3"/>
    <w:rsid w:val="007F65F7"/>
    <w:rsid w:val="008114CB"/>
    <w:rsid w:val="0081641A"/>
    <w:rsid w:val="00827875"/>
    <w:rsid w:val="00856C92"/>
    <w:rsid w:val="00866D6F"/>
    <w:rsid w:val="00886EEC"/>
    <w:rsid w:val="008A42CD"/>
    <w:rsid w:val="008C2530"/>
    <w:rsid w:val="009030BA"/>
    <w:rsid w:val="00926075"/>
    <w:rsid w:val="00991A38"/>
    <w:rsid w:val="00992978"/>
    <w:rsid w:val="00992EBC"/>
    <w:rsid w:val="009A64E4"/>
    <w:rsid w:val="009E64B1"/>
    <w:rsid w:val="00A018E6"/>
    <w:rsid w:val="00A04F9C"/>
    <w:rsid w:val="00A05F42"/>
    <w:rsid w:val="00A4253E"/>
    <w:rsid w:val="00A445DA"/>
    <w:rsid w:val="00A6503B"/>
    <w:rsid w:val="00A74049"/>
    <w:rsid w:val="00AD4F8E"/>
    <w:rsid w:val="00B06426"/>
    <w:rsid w:val="00B22ED7"/>
    <w:rsid w:val="00BA25BE"/>
    <w:rsid w:val="00BB0F89"/>
    <w:rsid w:val="00BC21A8"/>
    <w:rsid w:val="00BC7982"/>
    <w:rsid w:val="00BF1B1A"/>
    <w:rsid w:val="00C2190C"/>
    <w:rsid w:val="00C4751A"/>
    <w:rsid w:val="00C66CA2"/>
    <w:rsid w:val="00C772CB"/>
    <w:rsid w:val="00C9308D"/>
    <w:rsid w:val="00CA7936"/>
    <w:rsid w:val="00CC5CF9"/>
    <w:rsid w:val="00CD4C56"/>
    <w:rsid w:val="00CE1788"/>
    <w:rsid w:val="00D16DE1"/>
    <w:rsid w:val="00D2372A"/>
    <w:rsid w:val="00D26280"/>
    <w:rsid w:val="00D619EE"/>
    <w:rsid w:val="00D73710"/>
    <w:rsid w:val="00D801CE"/>
    <w:rsid w:val="00D9584D"/>
    <w:rsid w:val="00DC7327"/>
    <w:rsid w:val="00DD1F1B"/>
    <w:rsid w:val="00DE41F5"/>
    <w:rsid w:val="00DF4AEC"/>
    <w:rsid w:val="00E0443A"/>
    <w:rsid w:val="00E16ACB"/>
    <w:rsid w:val="00E24219"/>
    <w:rsid w:val="00E31119"/>
    <w:rsid w:val="00E43960"/>
    <w:rsid w:val="00E81A98"/>
    <w:rsid w:val="00EB0BE4"/>
    <w:rsid w:val="00EE7A0A"/>
    <w:rsid w:val="00EF209F"/>
    <w:rsid w:val="00F25283"/>
    <w:rsid w:val="00F3137E"/>
    <w:rsid w:val="00F55237"/>
    <w:rsid w:val="00F660C1"/>
    <w:rsid w:val="00F66408"/>
    <w:rsid w:val="00F831B8"/>
    <w:rsid w:val="00FA0BE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B60C-30FD-4EC4-B328-BDC9F15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2016-11-23T16:11:00Z</dcterms:created>
  <dcterms:modified xsi:type="dcterms:W3CDTF">2016-11-23T18:12:00Z</dcterms:modified>
</cp:coreProperties>
</file>