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12164DE0" w:rsidR="00A844CB" w:rsidRDefault="00BA416E" w:rsidP="00A844CB">
      <w:pPr>
        <w:spacing w:after="0" w:line="240" w:lineRule="auto"/>
        <w:jc w:val="center"/>
        <w:rPr>
          <w:caps/>
        </w:rPr>
      </w:pPr>
      <w:r w:rsidRPr="00D54AD4">
        <w:rPr>
          <w:b/>
          <w:bCs/>
          <w:caps/>
        </w:rPr>
        <w:t>AMENDED</w:t>
      </w:r>
      <w:r>
        <w:rPr>
          <w:caps/>
        </w:rPr>
        <w:t xml:space="preserve"> – Grand </w:t>
      </w:r>
      <w:r w:rsidR="00A844CB" w:rsidRPr="00E65739">
        <w:rPr>
          <w:caps/>
        </w:rPr>
        <w:t>Junction City Council</w:t>
      </w:r>
      <w:r w:rsidR="00A844CB">
        <w:rPr>
          <w:caps/>
        </w:rPr>
        <w:t xml:space="preserve"> AGENDA</w:t>
      </w:r>
    </w:p>
    <w:p w14:paraId="3100F671" w14:textId="18EBCF05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9034D5">
        <w:rPr>
          <w:caps/>
        </w:rPr>
        <w:t>AUGUST</w:t>
      </w:r>
      <w:r>
        <w:t xml:space="preserve"> </w:t>
      </w:r>
      <w:r w:rsidR="00E94A05">
        <w:t>1</w:t>
      </w:r>
      <w:r w:rsidR="00D54AD4">
        <w:t>7</w:t>
      </w:r>
      <w:r w:rsidR="005A6C88">
        <w:t>,</w:t>
      </w:r>
      <w:r>
        <w:t xml:space="preserve"> 20</w:t>
      </w:r>
      <w:r w:rsidR="00AD10B3">
        <w:t>20</w:t>
      </w:r>
      <w:r>
        <w:t xml:space="preserve"> @ 6:00PM</w:t>
      </w:r>
    </w:p>
    <w:p w14:paraId="32695549" w14:textId="28771F51" w:rsidR="00BA416E" w:rsidRPr="00CD2ABD" w:rsidRDefault="00BA416E" w:rsidP="00A844CB">
      <w:pPr>
        <w:spacing w:after="0" w:line="240" w:lineRule="auto"/>
        <w:jc w:val="center"/>
        <w:rPr>
          <w:i/>
          <w:iCs/>
        </w:rPr>
      </w:pPr>
      <w:r w:rsidRPr="00CD2ABD">
        <w:rPr>
          <w:i/>
          <w:iCs/>
        </w:rPr>
        <w:t xml:space="preserve">POSTPONED </w:t>
      </w:r>
      <w:r w:rsidR="00D54AD4" w:rsidRPr="00CD2ABD">
        <w:rPr>
          <w:i/>
          <w:iCs/>
        </w:rPr>
        <w:t>FR</w:t>
      </w:r>
      <w:r w:rsidRPr="00CD2ABD">
        <w:rPr>
          <w:i/>
          <w:iCs/>
        </w:rPr>
        <w:t>O</w:t>
      </w:r>
      <w:r w:rsidR="00D54AD4" w:rsidRPr="00CD2ABD">
        <w:rPr>
          <w:i/>
          <w:iCs/>
        </w:rPr>
        <w:t>M</w:t>
      </w:r>
      <w:r w:rsidRPr="00CD2ABD">
        <w:rPr>
          <w:i/>
          <w:iCs/>
        </w:rPr>
        <w:t xml:space="preserve"> AUGUST 1</w:t>
      </w:r>
      <w:r w:rsidR="00D54AD4" w:rsidRPr="00CD2ABD">
        <w:rPr>
          <w:i/>
          <w:iCs/>
        </w:rPr>
        <w:t>0</w:t>
      </w:r>
      <w:r w:rsidRPr="00CD2ABD">
        <w:rPr>
          <w:i/>
          <w:iCs/>
        </w:rPr>
        <w:t>, 2020</w:t>
      </w:r>
    </w:p>
    <w:p w14:paraId="0CFB222C" w14:textId="6DE505F4" w:rsidR="00A844CB" w:rsidRDefault="00A844CB" w:rsidP="00A844CB">
      <w:pPr>
        <w:spacing w:after="0" w:line="240" w:lineRule="auto"/>
        <w:jc w:val="center"/>
      </w:pPr>
    </w:p>
    <w:p w14:paraId="06225C9A" w14:textId="77777777" w:rsidR="009742B9" w:rsidRDefault="009742B9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11AA415D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6C111F">
        <w:t>July</w:t>
      </w:r>
      <w:r w:rsidR="004D2F2F">
        <w:t xml:space="preserve"> </w:t>
      </w:r>
      <w:r w:rsidR="00D8359C">
        <w:t xml:space="preserve">Claims, </w:t>
      </w:r>
      <w:r w:rsidR="00B40456">
        <w:t>Fund Balance</w:t>
      </w:r>
      <w:r w:rsidR="00D54AD4">
        <w:t>,</w:t>
      </w:r>
      <w:r w:rsidR="00F46C7B" w:rsidRPr="00AC2310">
        <w:t xml:space="preserve"> </w:t>
      </w:r>
      <w:r w:rsidR="00A42993" w:rsidRPr="00A42993">
        <w:rPr>
          <w:b/>
          <w:bCs/>
        </w:rPr>
        <w:t xml:space="preserve">NEW </w:t>
      </w:r>
      <w:r w:rsidRPr="00A42993">
        <w:t xml:space="preserve">Sheriff’s </w:t>
      </w:r>
      <w:r w:rsidR="00D54AD4" w:rsidRPr="00A42993">
        <w:t>R</w:t>
      </w:r>
      <w:r w:rsidRPr="00A42993">
        <w:t>eport</w:t>
      </w:r>
      <w:r w:rsidR="009742B9">
        <w:t xml:space="preserve"> </w:t>
      </w:r>
    </w:p>
    <w:p w14:paraId="0FF1896A" w14:textId="3792DDC6" w:rsidR="00F33663" w:rsidRPr="00BB0A68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 w:rsidRPr="00BB0A68">
        <w:t xml:space="preserve">Public Comments (3 minutes per person) </w:t>
      </w:r>
    </w:p>
    <w:p w14:paraId="40315716" w14:textId="039746D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4B38332A" w14:textId="6D1E02DB" w:rsidR="007165DC" w:rsidRPr="007165DC" w:rsidRDefault="005303C9" w:rsidP="007165DC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Update</w:t>
      </w:r>
      <w:r w:rsidR="00BD05A8" w:rsidRPr="007165DC">
        <w:t xml:space="preserve"> on condemning buildings &amp; other attorney</w:t>
      </w:r>
      <w:r w:rsidR="00284B54">
        <w:t>-</w:t>
      </w:r>
      <w:r w:rsidR="00BD05A8" w:rsidRPr="007165DC">
        <w:t>re</w:t>
      </w:r>
      <w:r w:rsidR="00284B54">
        <w:t>ferred items</w:t>
      </w:r>
      <w:r w:rsidR="003D5631">
        <w:t xml:space="preserve"> – Jonathan Law</w:t>
      </w:r>
    </w:p>
    <w:p w14:paraId="2C7D5F66" w14:textId="0520E41F" w:rsidR="008223FA" w:rsidRPr="007165DC" w:rsidRDefault="00284B54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Motion to refer v</w:t>
      </w:r>
      <w:r w:rsidR="008223FA" w:rsidRPr="007165DC">
        <w:t>acati</w:t>
      </w:r>
      <w:r>
        <w:t>on of</w:t>
      </w:r>
      <w:r w:rsidR="008223FA" w:rsidRPr="007165DC">
        <w:t xml:space="preserve"> alley(s)</w:t>
      </w:r>
      <w:r>
        <w:t xml:space="preserve"> to Planning &amp; Zoning</w:t>
      </w:r>
    </w:p>
    <w:p w14:paraId="665F7249" w14:textId="0F03A78B" w:rsidR="004B5EE6" w:rsidRPr="007165DC" w:rsidRDefault="00284B54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 xml:space="preserve">Review of </w:t>
      </w:r>
      <w:r w:rsidR="004B5EE6" w:rsidRPr="007165DC">
        <w:t>Main Street repair</w:t>
      </w:r>
      <w:r>
        <w:t xml:space="preserve"> funding</w:t>
      </w:r>
      <w:r w:rsidR="008223FA" w:rsidRPr="007165DC">
        <w:t xml:space="preserve"> options </w:t>
      </w:r>
    </w:p>
    <w:p w14:paraId="43143035" w14:textId="220D46FE" w:rsidR="00565D19" w:rsidRPr="007165DC" w:rsidRDefault="00565D19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7165DC">
        <w:t>Coffee Corner property</w:t>
      </w:r>
      <w:r w:rsidR="00284B54">
        <w:t xml:space="preserve"> </w:t>
      </w:r>
    </w:p>
    <w:p w14:paraId="620327D6" w14:textId="25AFA0B2" w:rsidR="00815058" w:rsidRPr="007165DC" w:rsidRDefault="008223FA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7165DC">
        <w:t xml:space="preserve">Fuel tank installation </w:t>
      </w:r>
      <w:r w:rsidR="00284B54">
        <w:t xml:space="preserve">update </w:t>
      </w:r>
      <w:r w:rsidRPr="007165DC">
        <w:t xml:space="preserve">and usage </w:t>
      </w:r>
      <w:r w:rsidR="00284B54">
        <w:t>procedures</w:t>
      </w:r>
      <w:r w:rsidR="003D5631">
        <w:t xml:space="preserve"> – Bret </w:t>
      </w:r>
    </w:p>
    <w:p w14:paraId="66303E53" w14:textId="7B928AEC" w:rsidR="00815058" w:rsidRPr="007165DC" w:rsidRDefault="00815058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7165DC">
        <w:t>GC School Return to Learn plan update</w:t>
      </w:r>
      <w:r w:rsidR="003D5631">
        <w:t xml:space="preserve"> – Barbara </w:t>
      </w:r>
    </w:p>
    <w:p w14:paraId="486C97FA" w14:textId="39CE1050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5F5E31AE" w14:textId="49CC7615" w:rsidR="00BA416E" w:rsidRPr="00D54AD4" w:rsidRDefault="00ED2397" w:rsidP="00F33663">
      <w:pPr>
        <w:numPr>
          <w:ilvl w:val="0"/>
          <w:numId w:val="4"/>
        </w:numPr>
        <w:spacing w:after="60" w:line="240" w:lineRule="auto"/>
        <w:ind w:hanging="450"/>
        <w:rPr>
          <w:b/>
          <w:bCs/>
        </w:rPr>
      </w:pPr>
      <w:r>
        <w:rPr>
          <w:b/>
          <w:bCs/>
        </w:rPr>
        <w:t xml:space="preserve">NEW </w:t>
      </w:r>
      <w:r w:rsidR="00BA416E" w:rsidRPr="00ED2397">
        <w:t xml:space="preserve">Derecho clean-up </w:t>
      </w:r>
      <w:r w:rsidR="00D54AD4" w:rsidRPr="00ED2397">
        <w:t>update</w:t>
      </w:r>
      <w:r w:rsidR="000853D4" w:rsidRPr="00ED2397">
        <w:t xml:space="preserve"> – Bret, Jerry</w:t>
      </w:r>
    </w:p>
    <w:p w14:paraId="1D8288BC" w14:textId="16441B1D" w:rsidR="00DB1F8A" w:rsidRPr="005303C9" w:rsidRDefault="00ED2397" w:rsidP="00F33663">
      <w:pPr>
        <w:numPr>
          <w:ilvl w:val="0"/>
          <w:numId w:val="4"/>
        </w:numPr>
        <w:spacing w:after="60" w:line="240" w:lineRule="auto"/>
        <w:ind w:hanging="450"/>
        <w:rPr>
          <w:b/>
          <w:bCs/>
        </w:rPr>
      </w:pPr>
      <w:r>
        <w:rPr>
          <w:b/>
          <w:bCs/>
        </w:rPr>
        <w:t xml:space="preserve">NEW </w:t>
      </w:r>
      <w:r w:rsidR="00DB1F8A" w:rsidRPr="00ED2397">
        <w:t>Iowa Pump</w:t>
      </w:r>
      <w:r w:rsidR="000853D4" w:rsidRPr="00ED2397">
        <w:t xml:space="preserve"> Works</w:t>
      </w:r>
      <w:r w:rsidR="00DB1F8A" w:rsidRPr="00ED2397">
        <w:t xml:space="preserve"> quote</w:t>
      </w:r>
      <w:r w:rsidR="005303C9" w:rsidRPr="00ED2397">
        <w:t xml:space="preserve"> for </w:t>
      </w:r>
      <w:proofErr w:type="spellStart"/>
      <w:r w:rsidR="005303C9" w:rsidRPr="00ED2397">
        <w:t>Flygt</w:t>
      </w:r>
      <w:proofErr w:type="spellEnd"/>
      <w:r w:rsidR="005303C9" w:rsidRPr="00ED2397">
        <w:t xml:space="preserve"> 3102 replacement</w:t>
      </w:r>
      <w:r w:rsidR="000853D4" w:rsidRPr="00ED2397">
        <w:t xml:space="preserve"> – Jerry </w:t>
      </w:r>
    </w:p>
    <w:p w14:paraId="47BC82B0" w14:textId="1D2131DC" w:rsidR="00297706" w:rsidRDefault="005B3E09" w:rsidP="00F33663">
      <w:pPr>
        <w:numPr>
          <w:ilvl w:val="0"/>
          <w:numId w:val="4"/>
        </w:numPr>
        <w:spacing w:after="60" w:line="240" w:lineRule="auto"/>
        <w:ind w:hanging="450"/>
      </w:pPr>
      <w:r w:rsidRPr="005B3E09">
        <w:t xml:space="preserve">Storm sewer repair </w:t>
      </w:r>
      <w:r>
        <w:t>West Main St.</w:t>
      </w:r>
      <w:r w:rsidRPr="005B3E09">
        <w:t xml:space="preserve"> property</w:t>
      </w:r>
      <w:r w:rsidR="003D5631">
        <w:t xml:space="preserve"> – Jerry </w:t>
      </w:r>
    </w:p>
    <w:p w14:paraId="70A13D2E" w14:textId="1D07C59F" w:rsidR="008638EA" w:rsidRDefault="006C111F" w:rsidP="00F33663">
      <w:pPr>
        <w:numPr>
          <w:ilvl w:val="0"/>
          <w:numId w:val="4"/>
        </w:numPr>
        <w:spacing w:after="60" w:line="240" w:lineRule="auto"/>
        <w:ind w:hanging="450"/>
      </w:pPr>
      <w:r>
        <w:t>Community Center Red Cross shelter – Terry H</w:t>
      </w:r>
      <w:r w:rsidR="007773F1">
        <w:t>oefle</w:t>
      </w:r>
    </w:p>
    <w:p w14:paraId="033B91E2" w14:textId="40A84F56" w:rsidR="007773F1" w:rsidRDefault="007773F1" w:rsidP="00F33663">
      <w:pPr>
        <w:numPr>
          <w:ilvl w:val="0"/>
          <w:numId w:val="4"/>
        </w:numPr>
        <w:spacing w:after="60" w:line="240" w:lineRule="auto"/>
        <w:ind w:hanging="450"/>
      </w:pPr>
      <w:r>
        <w:t>Proposal for business permits – Beth Mount</w:t>
      </w:r>
    </w:p>
    <w:p w14:paraId="13F86B10" w14:textId="00E8E7A4" w:rsidR="00D54AD4" w:rsidRPr="00D54AD4" w:rsidRDefault="00ED2397" w:rsidP="00F33663">
      <w:pPr>
        <w:numPr>
          <w:ilvl w:val="0"/>
          <w:numId w:val="4"/>
        </w:numPr>
        <w:spacing w:after="60" w:line="240" w:lineRule="auto"/>
        <w:ind w:hanging="450"/>
        <w:rPr>
          <w:b/>
          <w:bCs/>
        </w:rPr>
      </w:pPr>
      <w:r>
        <w:rPr>
          <w:b/>
          <w:bCs/>
        </w:rPr>
        <w:t xml:space="preserve">NEW </w:t>
      </w:r>
      <w:r w:rsidR="00D54AD4" w:rsidRPr="00ED2397">
        <w:t xml:space="preserve">Annette Russell </w:t>
      </w:r>
    </w:p>
    <w:p w14:paraId="60F3D7DC" w14:textId="6DD38D57" w:rsidR="00F33663" w:rsidRPr="000C48BC" w:rsidRDefault="006C111F" w:rsidP="00F33663">
      <w:pPr>
        <w:pStyle w:val="ListParagraph"/>
        <w:spacing w:after="60" w:line="240" w:lineRule="auto"/>
        <w:ind w:left="990" w:hanging="630"/>
        <w:contextualSpacing w:val="0"/>
      </w:pPr>
      <w:r>
        <w:t>VII</w:t>
      </w:r>
      <w:r w:rsidR="00F33663" w:rsidRPr="000C48BC">
        <w:t>.</w:t>
      </w:r>
      <w:r w:rsidR="00F33663">
        <w:tab/>
        <w:t>Department</w:t>
      </w:r>
      <w:r w:rsidR="00F33663" w:rsidRPr="000C48BC">
        <w:t xml:space="preserve"> </w:t>
      </w:r>
      <w:r w:rsidR="00F33663">
        <w:t>Reports</w:t>
      </w:r>
      <w:r w:rsidR="00F33663"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704D984E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566EC187" w14:textId="5670CF9F" w:rsidR="00E10FE5" w:rsidRDefault="006C111F" w:rsidP="00635741">
      <w:pPr>
        <w:spacing w:after="60" w:line="240" w:lineRule="auto"/>
        <w:ind w:left="990" w:hanging="630"/>
      </w:pPr>
      <w:r>
        <w:t>VIII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p w14:paraId="322FC66C" w14:textId="22A8DC6C" w:rsidR="00E90AF6" w:rsidRDefault="00E90AF6" w:rsidP="00635741">
      <w:pPr>
        <w:spacing w:after="60" w:line="240" w:lineRule="auto"/>
        <w:ind w:left="990" w:hanging="630"/>
      </w:pPr>
    </w:p>
    <w:p w14:paraId="431CEFFA" w14:textId="77777777" w:rsidR="00EE3DE5" w:rsidRDefault="00EE3DE5" w:rsidP="00635741">
      <w:pPr>
        <w:spacing w:after="60" w:line="240" w:lineRule="auto"/>
        <w:ind w:left="990" w:hanging="630"/>
      </w:pPr>
    </w:p>
    <w:sectPr w:rsidR="00EE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016CC"/>
    <w:rsid w:val="0000711B"/>
    <w:rsid w:val="00040D6C"/>
    <w:rsid w:val="00043589"/>
    <w:rsid w:val="00051BA3"/>
    <w:rsid w:val="00072AE0"/>
    <w:rsid w:val="00074763"/>
    <w:rsid w:val="00074F15"/>
    <w:rsid w:val="000853D4"/>
    <w:rsid w:val="00095578"/>
    <w:rsid w:val="000B0814"/>
    <w:rsid w:val="000B365E"/>
    <w:rsid w:val="000C2345"/>
    <w:rsid w:val="000D5539"/>
    <w:rsid w:val="000E042E"/>
    <w:rsid w:val="000E39C5"/>
    <w:rsid w:val="000F3169"/>
    <w:rsid w:val="000F35A6"/>
    <w:rsid w:val="000F4BCB"/>
    <w:rsid w:val="000F6073"/>
    <w:rsid w:val="000F6469"/>
    <w:rsid w:val="00104A71"/>
    <w:rsid w:val="00107E0B"/>
    <w:rsid w:val="0011773C"/>
    <w:rsid w:val="0011789E"/>
    <w:rsid w:val="00121FB7"/>
    <w:rsid w:val="001306C3"/>
    <w:rsid w:val="00150720"/>
    <w:rsid w:val="00160000"/>
    <w:rsid w:val="00170579"/>
    <w:rsid w:val="00171E17"/>
    <w:rsid w:val="001728CC"/>
    <w:rsid w:val="00176F2D"/>
    <w:rsid w:val="00182178"/>
    <w:rsid w:val="00184150"/>
    <w:rsid w:val="001A1DCC"/>
    <w:rsid w:val="001A6BA5"/>
    <w:rsid w:val="001A6EFD"/>
    <w:rsid w:val="001D337A"/>
    <w:rsid w:val="001D3514"/>
    <w:rsid w:val="001E5F8C"/>
    <w:rsid w:val="001E741F"/>
    <w:rsid w:val="00202AD9"/>
    <w:rsid w:val="002152DF"/>
    <w:rsid w:val="00223662"/>
    <w:rsid w:val="002330DF"/>
    <w:rsid w:val="00234DCA"/>
    <w:rsid w:val="00247D8F"/>
    <w:rsid w:val="0025521C"/>
    <w:rsid w:val="002639B3"/>
    <w:rsid w:val="002704C0"/>
    <w:rsid w:val="00276D5D"/>
    <w:rsid w:val="00284B54"/>
    <w:rsid w:val="00292C20"/>
    <w:rsid w:val="00297706"/>
    <w:rsid w:val="002B2E46"/>
    <w:rsid w:val="002B7210"/>
    <w:rsid w:val="002C581F"/>
    <w:rsid w:val="002D1049"/>
    <w:rsid w:val="002F003E"/>
    <w:rsid w:val="002F550E"/>
    <w:rsid w:val="00306525"/>
    <w:rsid w:val="003220B2"/>
    <w:rsid w:val="003331A8"/>
    <w:rsid w:val="0033443C"/>
    <w:rsid w:val="00341717"/>
    <w:rsid w:val="00345195"/>
    <w:rsid w:val="0035032D"/>
    <w:rsid w:val="00350ECF"/>
    <w:rsid w:val="00377D10"/>
    <w:rsid w:val="00381929"/>
    <w:rsid w:val="003848A1"/>
    <w:rsid w:val="003922FD"/>
    <w:rsid w:val="00393890"/>
    <w:rsid w:val="00396E85"/>
    <w:rsid w:val="003B30F8"/>
    <w:rsid w:val="003D5631"/>
    <w:rsid w:val="003E29EA"/>
    <w:rsid w:val="003F4D15"/>
    <w:rsid w:val="00404A0E"/>
    <w:rsid w:val="00421B33"/>
    <w:rsid w:val="004378F1"/>
    <w:rsid w:val="00437D9E"/>
    <w:rsid w:val="00441485"/>
    <w:rsid w:val="0045186B"/>
    <w:rsid w:val="00457813"/>
    <w:rsid w:val="00457FDE"/>
    <w:rsid w:val="00483128"/>
    <w:rsid w:val="00485304"/>
    <w:rsid w:val="0048745A"/>
    <w:rsid w:val="004B5EE6"/>
    <w:rsid w:val="004C332B"/>
    <w:rsid w:val="004C367E"/>
    <w:rsid w:val="004D2F2F"/>
    <w:rsid w:val="004E7888"/>
    <w:rsid w:val="004E7D51"/>
    <w:rsid w:val="00505F2D"/>
    <w:rsid w:val="00512078"/>
    <w:rsid w:val="00514612"/>
    <w:rsid w:val="005211DB"/>
    <w:rsid w:val="00523E1A"/>
    <w:rsid w:val="005303C9"/>
    <w:rsid w:val="0053637B"/>
    <w:rsid w:val="005474BF"/>
    <w:rsid w:val="005528D6"/>
    <w:rsid w:val="00560443"/>
    <w:rsid w:val="00565D19"/>
    <w:rsid w:val="00584B96"/>
    <w:rsid w:val="005A6C88"/>
    <w:rsid w:val="005A71E5"/>
    <w:rsid w:val="005B2AA5"/>
    <w:rsid w:val="005B3E09"/>
    <w:rsid w:val="005C323B"/>
    <w:rsid w:val="005F499C"/>
    <w:rsid w:val="005F5E3A"/>
    <w:rsid w:val="005F7B31"/>
    <w:rsid w:val="00605487"/>
    <w:rsid w:val="00606D12"/>
    <w:rsid w:val="006122B7"/>
    <w:rsid w:val="0061671A"/>
    <w:rsid w:val="0062500F"/>
    <w:rsid w:val="00632DA4"/>
    <w:rsid w:val="006343A0"/>
    <w:rsid w:val="00635741"/>
    <w:rsid w:val="006550F8"/>
    <w:rsid w:val="00656FC6"/>
    <w:rsid w:val="00664505"/>
    <w:rsid w:val="00676441"/>
    <w:rsid w:val="00677DA7"/>
    <w:rsid w:val="00681C1D"/>
    <w:rsid w:val="00682C28"/>
    <w:rsid w:val="00695713"/>
    <w:rsid w:val="006A3B7C"/>
    <w:rsid w:val="006B0275"/>
    <w:rsid w:val="006C111F"/>
    <w:rsid w:val="006C6292"/>
    <w:rsid w:val="006D090E"/>
    <w:rsid w:val="006D7FFC"/>
    <w:rsid w:val="00705B2A"/>
    <w:rsid w:val="007133CF"/>
    <w:rsid w:val="007165DC"/>
    <w:rsid w:val="00723AAC"/>
    <w:rsid w:val="00734CD9"/>
    <w:rsid w:val="00741364"/>
    <w:rsid w:val="007425C5"/>
    <w:rsid w:val="007608B4"/>
    <w:rsid w:val="007763B3"/>
    <w:rsid w:val="007773F1"/>
    <w:rsid w:val="00784CB4"/>
    <w:rsid w:val="007963AE"/>
    <w:rsid w:val="007D7830"/>
    <w:rsid w:val="007F2CA2"/>
    <w:rsid w:val="00806F30"/>
    <w:rsid w:val="00815058"/>
    <w:rsid w:val="00817238"/>
    <w:rsid w:val="008223FA"/>
    <w:rsid w:val="00827D55"/>
    <w:rsid w:val="00833AF2"/>
    <w:rsid w:val="00840BBA"/>
    <w:rsid w:val="00843C83"/>
    <w:rsid w:val="0086017D"/>
    <w:rsid w:val="0086322C"/>
    <w:rsid w:val="008638EA"/>
    <w:rsid w:val="00864C20"/>
    <w:rsid w:val="0086645B"/>
    <w:rsid w:val="00873F67"/>
    <w:rsid w:val="0088201C"/>
    <w:rsid w:val="0089508F"/>
    <w:rsid w:val="008960ED"/>
    <w:rsid w:val="008A0DA2"/>
    <w:rsid w:val="008A20D2"/>
    <w:rsid w:val="008A7F85"/>
    <w:rsid w:val="008B0ADF"/>
    <w:rsid w:val="008B562B"/>
    <w:rsid w:val="008C1989"/>
    <w:rsid w:val="008C1E8E"/>
    <w:rsid w:val="008C531E"/>
    <w:rsid w:val="008C660D"/>
    <w:rsid w:val="008C7A31"/>
    <w:rsid w:val="008D098F"/>
    <w:rsid w:val="008D13A5"/>
    <w:rsid w:val="008E4B93"/>
    <w:rsid w:val="008F1E3D"/>
    <w:rsid w:val="00901D98"/>
    <w:rsid w:val="009034D5"/>
    <w:rsid w:val="0090515C"/>
    <w:rsid w:val="0091408B"/>
    <w:rsid w:val="00914B4A"/>
    <w:rsid w:val="00916301"/>
    <w:rsid w:val="00916D2A"/>
    <w:rsid w:val="00922996"/>
    <w:rsid w:val="00933C4B"/>
    <w:rsid w:val="00943DDB"/>
    <w:rsid w:val="00950F7D"/>
    <w:rsid w:val="00961D9D"/>
    <w:rsid w:val="0096278C"/>
    <w:rsid w:val="009742B9"/>
    <w:rsid w:val="00976E50"/>
    <w:rsid w:val="009804F0"/>
    <w:rsid w:val="00983C82"/>
    <w:rsid w:val="00984FDE"/>
    <w:rsid w:val="00997896"/>
    <w:rsid w:val="009C0572"/>
    <w:rsid w:val="009C4158"/>
    <w:rsid w:val="009C4771"/>
    <w:rsid w:val="009D0322"/>
    <w:rsid w:val="009F3546"/>
    <w:rsid w:val="009F6040"/>
    <w:rsid w:val="00A073C4"/>
    <w:rsid w:val="00A0744E"/>
    <w:rsid w:val="00A3126C"/>
    <w:rsid w:val="00A37217"/>
    <w:rsid w:val="00A377A0"/>
    <w:rsid w:val="00A42993"/>
    <w:rsid w:val="00A52CF5"/>
    <w:rsid w:val="00A5695C"/>
    <w:rsid w:val="00A8017D"/>
    <w:rsid w:val="00A829DF"/>
    <w:rsid w:val="00A844CB"/>
    <w:rsid w:val="00A933BF"/>
    <w:rsid w:val="00AA607F"/>
    <w:rsid w:val="00AA7457"/>
    <w:rsid w:val="00AB1878"/>
    <w:rsid w:val="00AC2310"/>
    <w:rsid w:val="00AD10B3"/>
    <w:rsid w:val="00AF1AA7"/>
    <w:rsid w:val="00AF4C62"/>
    <w:rsid w:val="00B166B1"/>
    <w:rsid w:val="00B22B2E"/>
    <w:rsid w:val="00B23B87"/>
    <w:rsid w:val="00B256C4"/>
    <w:rsid w:val="00B331E5"/>
    <w:rsid w:val="00B37294"/>
    <w:rsid w:val="00B40456"/>
    <w:rsid w:val="00B42D4B"/>
    <w:rsid w:val="00B43AD3"/>
    <w:rsid w:val="00B47F91"/>
    <w:rsid w:val="00B5485C"/>
    <w:rsid w:val="00B66594"/>
    <w:rsid w:val="00B707D5"/>
    <w:rsid w:val="00B7514D"/>
    <w:rsid w:val="00B804B7"/>
    <w:rsid w:val="00B8501D"/>
    <w:rsid w:val="00BA0356"/>
    <w:rsid w:val="00BA28B3"/>
    <w:rsid w:val="00BA409A"/>
    <w:rsid w:val="00BA416E"/>
    <w:rsid w:val="00BB0A68"/>
    <w:rsid w:val="00BB7F5C"/>
    <w:rsid w:val="00BC275B"/>
    <w:rsid w:val="00BD05A8"/>
    <w:rsid w:val="00BE024B"/>
    <w:rsid w:val="00BE46FB"/>
    <w:rsid w:val="00BF246E"/>
    <w:rsid w:val="00C00697"/>
    <w:rsid w:val="00C016FA"/>
    <w:rsid w:val="00C05B29"/>
    <w:rsid w:val="00C13A71"/>
    <w:rsid w:val="00C25AED"/>
    <w:rsid w:val="00C3013E"/>
    <w:rsid w:val="00C51E29"/>
    <w:rsid w:val="00C52B8F"/>
    <w:rsid w:val="00C554A6"/>
    <w:rsid w:val="00C90882"/>
    <w:rsid w:val="00C91E9F"/>
    <w:rsid w:val="00CA070D"/>
    <w:rsid w:val="00CA7AD7"/>
    <w:rsid w:val="00CD2ABD"/>
    <w:rsid w:val="00CE11F6"/>
    <w:rsid w:val="00CE135A"/>
    <w:rsid w:val="00CE58B2"/>
    <w:rsid w:val="00CE5E9C"/>
    <w:rsid w:val="00CF2453"/>
    <w:rsid w:val="00CF42E7"/>
    <w:rsid w:val="00CF7498"/>
    <w:rsid w:val="00D17AFD"/>
    <w:rsid w:val="00D474B8"/>
    <w:rsid w:val="00D54AD4"/>
    <w:rsid w:val="00D60238"/>
    <w:rsid w:val="00D8359C"/>
    <w:rsid w:val="00D84A5D"/>
    <w:rsid w:val="00D879FE"/>
    <w:rsid w:val="00D87C5A"/>
    <w:rsid w:val="00D93355"/>
    <w:rsid w:val="00D96680"/>
    <w:rsid w:val="00DA0600"/>
    <w:rsid w:val="00DA2AE4"/>
    <w:rsid w:val="00DA7CDA"/>
    <w:rsid w:val="00DB0CC0"/>
    <w:rsid w:val="00DB1F8A"/>
    <w:rsid w:val="00DF1CC9"/>
    <w:rsid w:val="00E05A0D"/>
    <w:rsid w:val="00E10FE5"/>
    <w:rsid w:val="00E15AA6"/>
    <w:rsid w:val="00E1616F"/>
    <w:rsid w:val="00E235E6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81863"/>
    <w:rsid w:val="00E90AF6"/>
    <w:rsid w:val="00E94A05"/>
    <w:rsid w:val="00E96A3C"/>
    <w:rsid w:val="00EA0AE2"/>
    <w:rsid w:val="00EA1D41"/>
    <w:rsid w:val="00EC2FCE"/>
    <w:rsid w:val="00EC64EE"/>
    <w:rsid w:val="00ED09FA"/>
    <w:rsid w:val="00ED2397"/>
    <w:rsid w:val="00ED674B"/>
    <w:rsid w:val="00EE3DE5"/>
    <w:rsid w:val="00EF2914"/>
    <w:rsid w:val="00EF4700"/>
    <w:rsid w:val="00EF4987"/>
    <w:rsid w:val="00F03498"/>
    <w:rsid w:val="00F0416A"/>
    <w:rsid w:val="00F06088"/>
    <w:rsid w:val="00F33663"/>
    <w:rsid w:val="00F364A9"/>
    <w:rsid w:val="00F422EB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B52E8FE2-A9D4-4782-A25E-955CA7B3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5</cp:revision>
  <cp:lastPrinted>2020-08-07T16:36:00Z</cp:lastPrinted>
  <dcterms:created xsi:type="dcterms:W3CDTF">2020-08-14T15:17:00Z</dcterms:created>
  <dcterms:modified xsi:type="dcterms:W3CDTF">2020-08-14T15:48:00Z</dcterms:modified>
</cp:coreProperties>
</file>