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87" w:rsidRPr="00112222" w:rsidRDefault="00CC3987" w:rsidP="00CC3987">
      <w:pPr>
        <w:jc w:val="center"/>
        <w:rPr>
          <w:b/>
          <w:bCs/>
        </w:rPr>
      </w:pPr>
      <w:bookmarkStart w:id="0" w:name="_GoBack"/>
      <w:bookmarkEnd w:id="0"/>
      <w:r w:rsidRPr="00112222">
        <w:rPr>
          <w:b/>
          <w:bCs/>
        </w:rPr>
        <w:t>IN THE CIRCUIT COURT OF THE SIXTEENTH JUDICIAL CIRCUIT,</w:t>
      </w:r>
    </w:p>
    <w:p w:rsidR="00CC3987" w:rsidRPr="00112222" w:rsidRDefault="00CC3987" w:rsidP="00CC3987">
      <w:pPr>
        <w:jc w:val="center"/>
        <w:rPr>
          <w:b/>
          <w:bCs/>
        </w:rPr>
      </w:pPr>
      <w:r w:rsidRPr="00112222">
        <w:rPr>
          <w:b/>
          <w:bCs/>
        </w:rPr>
        <w:t>OF THE STATE OF FLORIDA, IN AND FOR MONROE COUNTY</w:t>
      </w:r>
    </w:p>
    <w:p w:rsidR="00EE48B6" w:rsidRPr="00112222" w:rsidRDefault="00DD7F57" w:rsidP="004D2ACD">
      <w:r w:rsidRPr="00112222">
        <w:tab/>
      </w:r>
    </w:p>
    <w:p w:rsidR="005C4BA4" w:rsidRDefault="005C4BA4" w:rsidP="00B53917">
      <w:pPr>
        <w:rPr>
          <w:b/>
        </w:rPr>
      </w:pPr>
    </w:p>
    <w:p w:rsidR="005C4BA4" w:rsidRDefault="005C4BA4" w:rsidP="00B53917">
      <w:pPr>
        <w:rPr>
          <w:b/>
        </w:rPr>
      </w:pPr>
    </w:p>
    <w:p w:rsidR="005C4BA4" w:rsidRDefault="005C4BA4" w:rsidP="00B53917">
      <w:pPr>
        <w:rPr>
          <w:b/>
        </w:rPr>
      </w:pPr>
    </w:p>
    <w:p w:rsidR="00112222" w:rsidRPr="00112222" w:rsidRDefault="00112222" w:rsidP="00B53917">
      <w:pPr>
        <w:rPr>
          <w:b/>
        </w:rPr>
      </w:pPr>
      <w:r>
        <w:rPr>
          <w:b/>
        </w:rPr>
        <w:t>__________________________</w:t>
      </w:r>
      <w:r w:rsidR="00B53917" w:rsidRPr="00112222">
        <w:rPr>
          <w:b/>
        </w:rPr>
        <w:t>,</w:t>
      </w:r>
      <w:r w:rsidRPr="00112222">
        <w:rPr>
          <w:b/>
        </w:rPr>
        <w:tab/>
      </w:r>
      <w:r w:rsidRPr="00112222">
        <w:rPr>
          <w:b/>
        </w:rPr>
        <w:tab/>
      </w:r>
      <w:r w:rsidR="00B53917" w:rsidRPr="00112222">
        <w:rPr>
          <w:b/>
        </w:rPr>
        <w:tab/>
      </w:r>
      <w:r w:rsidR="00B53917" w:rsidRPr="00112222">
        <w:rPr>
          <w:b/>
        </w:rPr>
        <w:tab/>
        <w:t>CASE NO.:</w:t>
      </w:r>
      <w:r w:rsidR="00DD7F57" w:rsidRPr="0011222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3917" w:rsidRPr="00112222">
        <w:rPr>
          <w:b/>
        </w:rPr>
        <w:t>Petitioner,</w:t>
      </w:r>
      <w:r w:rsidR="00B53917" w:rsidRPr="00112222">
        <w:rPr>
          <w:b/>
        </w:rPr>
        <w:tab/>
      </w:r>
      <w:r w:rsidR="00B53917" w:rsidRPr="00112222">
        <w:rPr>
          <w:b/>
        </w:rPr>
        <w:tab/>
      </w:r>
    </w:p>
    <w:p w:rsidR="00112222" w:rsidRPr="00112222" w:rsidRDefault="00112222" w:rsidP="00B53917">
      <w:pPr>
        <w:rPr>
          <w:b/>
        </w:rPr>
      </w:pPr>
      <w:r w:rsidRPr="00112222">
        <w:rPr>
          <w:b/>
        </w:rPr>
        <w:tab/>
      </w:r>
      <w:r w:rsidRPr="00112222">
        <w:rPr>
          <w:b/>
        </w:rPr>
        <w:tab/>
      </w:r>
      <w:r w:rsidRPr="00112222">
        <w:rPr>
          <w:b/>
        </w:rPr>
        <w:tab/>
      </w:r>
    </w:p>
    <w:p w:rsidR="00112222" w:rsidRPr="00112222" w:rsidRDefault="00112222" w:rsidP="00B53917">
      <w:pPr>
        <w:rPr>
          <w:b/>
        </w:rPr>
      </w:pPr>
      <w:r w:rsidRPr="00112222">
        <w:rPr>
          <w:b/>
        </w:rPr>
        <w:t>v.</w:t>
      </w:r>
    </w:p>
    <w:p w:rsidR="00112222" w:rsidRPr="00112222" w:rsidRDefault="00112222" w:rsidP="00B53917">
      <w:pPr>
        <w:rPr>
          <w:b/>
        </w:rPr>
      </w:pPr>
    </w:p>
    <w:p w:rsidR="00112222" w:rsidRPr="00112222" w:rsidRDefault="00112222" w:rsidP="00B53917">
      <w:pPr>
        <w:rPr>
          <w:b/>
        </w:rPr>
      </w:pPr>
      <w:r>
        <w:rPr>
          <w:b/>
        </w:rPr>
        <w:t>__________________________</w:t>
      </w:r>
      <w:r w:rsidRPr="00112222">
        <w:rPr>
          <w:b/>
        </w:rPr>
        <w:t>,</w:t>
      </w:r>
    </w:p>
    <w:p w:rsidR="00112222" w:rsidRPr="00112222" w:rsidRDefault="00112222" w:rsidP="00B5391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112222">
        <w:rPr>
          <w:b/>
        </w:rPr>
        <w:tab/>
        <w:t>Respondent.</w:t>
      </w:r>
    </w:p>
    <w:p w:rsidR="00495744" w:rsidRPr="00112222" w:rsidRDefault="00112222" w:rsidP="00495744">
      <w:pPr>
        <w:rPr>
          <w:b/>
        </w:rPr>
      </w:pPr>
      <w:r w:rsidRPr="00112222">
        <w:rPr>
          <w:b/>
        </w:rPr>
        <w:t>___________________</w:t>
      </w:r>
      <w:r w:rsidR="00495744" w:rsidRPr="00112222">
        <w:rPr>
          <w:b/>
        </w:rPr>
        <w:t>________________/</w:t>
      </w:r>
    </w:p>
    <w:p w:rsidR="00D858DD" w:rsidRPr="00A67058" w:rsidRDefault="005655B5" w:rsidP="00E208D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971AD" w:rsidRDefault="00112222" w:rsidP="00F24DDD">
      <w:pPr>
        <w:tabs>
          <w:tab w:val="left" w:pos="-1080"/>
        </w:tabs>
        <w:spacing w:line="264" w:lineRule="exact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DESIGNATION OF EMAIL ADDRESSES FOR </w:t>
      </w:r>
    </w:p>
    <w:p w:rsidR="00F24DDD" w:rsidRPr="005C5C3D" w:rsidRDefault="00F971AD" w:rsidP="00F24DDD">
      <w:pPr>
        <w:tabs>
          <w:tab w:val="left" w:pos="-1080"/>
        </w:tabs>
        <w:spacing w:line="264" w:lineRule="exact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NOTICE OF EXPIRATION OF RISK PROTECTION ORD</w:t>
      </w:r>
      <w:r w:rsidR="00B70AB4">
        <w:rPr>
          <w:rFonts w:cs="Arial"/>
          <w:b/>
          <w:sz w:val="22"/>
          <w:szCs w:val="22"/>
          <w:u w:val="single"/>
        </w:rPr>
        <w:t>E</w:t>
      </w:r>
      <w:r>
        <w:rPr>
          <w:rFonts w:cs="Arial"/>
          <w:b/>
          <w:sz w:val="22"/>
          <w:szCs w:val="22"/>
          <w:u w:val="single"/>
        </w:rPr>
        <w:t>RS</w:t>
      </w:r>
      <w:r w:rsidR="002A2F8C">
        <w:rPr>
          <w:rFonts w:cs="Arial"/>
          <w:b/>
          <w:sz w:val="22"/>
          <w:szCs w:val="22"/>
        </w:rPr>
        <w:t xml:space="preserve"> </w:t>
      </w:r>
    </w:p>
    <w:p w:rsidR="00F24DDD" w:rsidRPr="005C5C3D" w:rsidRDefault="00F24DDD" w:rsidP="00F24DDD">
      <w:pPr>
        <w:tabs>
          <w:tab w:val="left" w:pos="-1080"/>
        </w:tabs>
        <w:spacing w:line="264" w:lineRule="exact"/>
        <w:jc w:val="center"/>
        <w:rPr>
          <w:rFonts w:cs="Arial"/>
          <w:b/>
          <w:sz w:val="22"/>
          <w:szCs w:val="22"/>
        </w:rPr>
      </w:pPr>
    </w:p>
    <w:p w:rsidR="00112222" w:rsidRDefault="00F24DDD" w:rsidP="00F24DDD">
      <w:pPr>
        <w:tabs>
          <w:tab w:val="left" w:pos="-1080"/>
        </w:tabs>
        <w:spacing w:line="264" w:lineRule="exact"/>
        <w:jc w:val="both"/>
        <w:rPr>
          <w:rFonts w:cs="Arial"/>
          <w:sz w:val="22"/>
          <w:szCs w:val="22"/>
        </w:rPr>
      </w:pPr>
      <w:r w:rsidRPr="005C5C3D">
        <w:rPr>
          <w:rFonts w:cs="Arial"/>
          <w:sz w:val="22"/>
          <w:szCs w:val="22"/>
        </w:rPr>
        <w:tab/>
      </w:r>
      <w:r w:rsidR="00112222">
        <w:rPr>
          <w:rFonts w:cs="Arial"/>
          <w:sz w:val="22"/>
          <w:szCs w:val="22"/>
        </w:rPr>
        <w:t>COMES NOW, ______________________________________, pursuant to Florida Ru</w:t>
      </w:r>
      <w:r w:rsidR="00F971AD">
        <w:rPr>
          <w:rFonts w:cs="Arial"/>
          <w:sz w:val="22"/>
          <w:szCs w:val="22"/>
        </w:rPr>
        <w:t>l</w:t>
      </w:r>
      <w:r w:rsidR="00112222">
        <w:rPr>
          <w:rFonts w:cs="Arial"/>
          <w:sz w:val="22"/>
          <w:szCs w:val="22"/>
        </w:rPr>
        <w:t xml:space="preserve">e of Judicial Administration 2.516 and Florida Statute Section 790.401(6)(b), and hereby designates the following email addresses for e-service in this matter:  </w:t>
      </w:r>
    </w:p>
    <w:p w:rsidR="00112222" w:rsidRDefault="00112222" w:rsidP="00F24DDD">
      <w:pPr>
        <w:tabs>
          <w:tab w:val="left" w:pos="-1080"/>
        </w:tabs>
        <w:spacing w:line="264" w:lineRule="exact"/>
        <w:jc w:val="both"/>
        <w:rPr>
          <w:rFonts w:cs="Arial"/>
          <w:sz w:val="22"/>
          <w:szCs w:val="22"/>
        </w:rPr>
      </w:pPr>
    </w:p>
    <w:p w:rsidR="00112222" w:rsidRDefault="00112222" w:rsidP="00F24DDD">
      <w:pPr>
        <w:tabs>
          <w:tab w:val="left" w:pos="-1080"/>
        </w:tabs>
        <w:spacing w:line="264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Primary address:</w:t>
      </w:r>
      <w:r>
        <w:rPr>
          <w:rFonts w:cs="Arial"/>
          <w:sz w:val="22"/>
          <w:szCs w:val="22"/>
        </w:rPr>
        <w:tab/>
        <w:t>_______________________________________________</w:t>
      </w:r>
    </w:p>
    <w:p w:rsidR="00112222" w:rsidRDefault="00112222" w:rsidP="00F24DDD">
      <w:pPr>
        <w:tabs>
          <w:tab w:val="left" w:pos="-1080"/>
        </w:tabs>
        <w:spacing w:line="264" w:lineRule="exact"/>
        <w:jc w:val="both"/>
        <w:rPr>
          <w:rFonts w:cs="Arial"/>
          <w:sz w:val="22"/>
          <w:szCs w:val="22"/>
        </w:rPr>
      </w:pPr>
    </w:p>
    <w:p w:rsidR="00112222" w:rsidRDefault="00112222" w:rsidP="00F24DDD">
      <w:pPr>
        <w:tabs>
          <w:tab w:val="left" w:pos="-1080"/>
        </w:tabs>
        <w:spacing w:line="264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Secondary address:</w:t>
      </w:r>
      <w:r>
        <w:rPr>
          <w:rFonts w:cs="Arial"/>
          <w:sz w:val="22"/>
          <w:szCs w:val="22"/>
        </w:rPr>
        <w:tab/>
        <w:t>_______________________________________________</w:t>
      </w:r>
    </w:p>
    <w:p w:rsidR="00112222" w:rsidRDefault="00112222" w:rsidP="00F24DDD">
      <w:pPr>
        <w:tabs>
          <w:tab w:val="left" w:pos="-1080"/>
        </w:tabs>
        <w:spacing w:line="264" w:lineRule="exact"/>
        <w:jc w:val="both"/>
        <w:rPr>
          <w:rFonts w:cs="Arial"/>
          <w:sz w:val="22"/>
          <w:szCs w:val="22"/>
        </w:rPr>
      </w:pPr>
    </w:p>
    <w:p w:rsidR="00112222" w:rsidRDefault="00112222" w:rsidP="00F24DDD">
      <w:pPr>
        <w:tabs>
          <w:tab w:val="left" w:pos="-1080"/>
        </w:tabs>
        <w:spacing w:line="264" w:lineRule="exact"/>
        <w:jc w:val="both"/>
        <w:rPr>
          <w:rFonts w:cs="Arial"/>
          <w:sz w:val="22"/>
          <w:szCs w:val="22"/>
        </w:rPr>
      </w:pPr>
    </w:p>
    <w:p w:rsidR="00112222" w:rsidRDefault="00112222" w:rsidP="00F24DDD">
      <w:pPr>
        <w:tabs>
          <w:tab w:val="left" w:pos="-1080"/>
        </w:tabs>
        <w:spacing w:line="264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I HEREBY CERTIFY that a true and correct copy of the foregoing has been</w:t>
      </w:r>
      <w:r w:rsidR="00DB344C">
        <w:rPr>
          <w:rFonts w:cs="Arial"/>
          <w:sz w:val="22"/>
          <w:szCs w:val="22"/>
        </w:rPr>
        <w:t xml:space="preserve"> filed thi</w:t>
      </w:r>
      <w:r>
        <w:rPr>
          <w:rFonts w:cs="Arial"/>
          <w:sz w:val="22"/>
          <w:szCs w:val="22"/>
        </w:rPr>
        <w:t>s ______________ day of ________________, 2018:</w:t>
      </w:r>
    </w:p>
    <w:p w:rsidR="00112222" w:rsidRDefault="00112222" w:rsidP="00F24DDD">
      <w:pPr>
        <w:tabs>
          <w:tab w:val="left" w:pos="-1080"/>
        </w:tabs>
        <w:spacing w:line="264" w:lineRule="exact"/>
        <w:jc w:val="both"/>
        <w:rPr>
          <w:rFonts w:cs="Arial"/>
          <w:sz w:val="22"/>
          <w:szCs w:val="22"/>
        </w:rPr>
      </w:pPr>
    </w:p>
    <w:p w:rsidR="00112222" w:rsidRDefault="00112222" w:rsidP="00F24DDD">
      <w:pPr>
        <w:tabs>
          <w:tab w:val="left" w:pos="-1080"/>
        </w:tabs>
        <w:spacing w:line="264" w:lineRule="exact"/>
        <w:jc w:val="both"/>
        <w:rPr>
          <w:rFonts w:cs="Arial"/>
          <w:sz w:val="22"/>
          <w:szCs w:val="22"/>
        </w:rPr>
      </w:pPr>
    </w:p>
    <w:p w:rsidR="00112222" w:rsidRDefault="00112222" w:rsidP="00F24DDD">
      <w:pPr>
        <w:tabs>
          <w:tab w:val="left" w:pos="-1080"/>
        </w:tabs>
        <w:spacing w:line="264" w:lineRule="exact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112222" w:rsidRDefault="00112222" w:rsidP="00F24DDD">
      <w:pPr>
        <w:tabs>
          <w:tab w:val="left" w:pos="-1080"/>
        </w:tabs>
        <w:spacing w:line="264" w:lineRule="exact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Name of Petitioner’s Agency</w:t>
      </w:r>
    </w:p>
    <w:p w:rsidR="00112222" w:rsidRDefault="00112222" w:rsidP="00F24DDD">
      <w:pPr>
        <w:tabs>
          <w:tab w:val="left" w:pos="-1080"/>
        </w:tabs>
        <w:spacing w:line="264" w:lineRule="exact"/>
        <w:jc w:val="both"/>
        <w:rPr>
          <w:rFonts w:cs="Arial"/>
          <w:sz w:val="22"/>
          <w:szCs w:val="22"/>
        </w:rPr>
      </w:pPr>
    </w:p>
    <w:p w:rsidR="00112222" w:rsidRDefault="00112222" w:rsidP="00F24DDD">
      <w:pPr>
        <w:tabs>
          <w:tab w:val="left" w:pos="-1080"/>
        </w:tabs>
        <w:spacing w:line="264" w:lineRule="exact"/>
        <w:jc w:val="both"/>
        <w:rPr>
          <w:rFonts w:cs="Arial"/>
          <w:sz w:val="22"/>
          <w:szCs w:val="22"/>
        </w:rPr>
      </w:pPr>
    </w:p>
    <w:p w:rsidR="00112222" w:rsidRDefault="00112222" w:rsidP="00F24DDD">
      <w:pPr>
        <w:tabs>
          <w:tab w:val="left" w:pos="-1080"/>
        </w:tabs>
        <w:spacing w:line="264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</w:t>
      </w:r>
      <w:r>
        <w:rPr>
          <w:rFonts w:cs="Arial"/>
          <w:sz w:val="22"/>
          <w:szCs w:val="22"/>
        </w:rPr>
        <w:tab/>
      </w:r>
    </w:p>
    <w:p w:rsidR="00112222" w:rsidRDefault="00112222" w:rsidP="00F24DDD">
      <w:pPr>
        <w:tabs>
          <w:tab w:val="left" w:pos="-1080"/>
        </w:tabs>
        <w:spacing w:line="264" w:lineRule="exact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Street Address of Agency </w:t>
      </w:r>
    </w:p>
    <w:p w:rsidR="00112222" w:rsidRDefault="00112222" w:rsidP="00F24DDD">
      <w:pPr>
        <w:tabs>
          <w:tab w:val="left" w:pos="-1080"/>
        </w:tabs>
        <w:spacing w:line="264" w:lineRule="exact"/>
        <w:jc w:val="both"/>
        <w:rPr>
          <w:rFonts w:cs="Arial"/>
          <w:i/>
          <w:sz w:val="22"/>
          <w:szCs w:val="22"/>
        </w:rPr>
      </w:pPr>
    </w:p>
    <w:p w:rsidR="00112222" w:rsidRDefault="00112222" w:rsidP="00F24DDD">
      <w:pPr>
        <w:tabs>
          <w:tab w:val="left" w:pos="-1080"/>
        </w:tabs>
        <w:spacing w:line="264" w:lineRule="exact"/>
        <w:jc w:val="both"/>
        <w:rPr>
          <w:rFonts w:cs="Arial"/>
          <w:i/>
          <w:sz w:val="22"/>
          <w:szCs w:val="22"/>
        </w:rPr>
      </w:pPr>
    </w:p>
    <w:p w:rsidR="00112222" w:rsidRDefault="00112222" w:rsidP="00F24DDD">
      <w:pPr>
        <w:tabs>
          <w:tab w:val="left" w:pos="-1080"/>
        </w:tabs>
        <w:spacing w:line="264" w:lineRule="exact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________________________________</w:t>
      </w:r>
      <w:r>
        <w:rPr>
          <w:rFonts w:cs="Arial"/>
          <w:i/>
          <w:sz w:val="22"/>
          <w:szCs w:val="22"/>
        </w:rPr>
        <w:tab/>
      </w:r>
    </w:p>
    <w:p w:rsidR="00112222" w:rsidRPr="00112222" w:rsidRDefault="00112222" w:rsidP="00F24DDD">
      <w:pPr>
        <w:tabs>
          <w:tab w:val="left" w:pos="-1080"/>
        </w:tabs>
        <w:spacing w:line="264" w:lineRule="exact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City, State, Zip Code</w:t>
      </w:r>
    </w:p>
    <w:p w:rsidR="00F24DDD" w:rsidRPr="005C5C3D" w:rsidRDefault="00112222" w:rsidP="00112222">
      <w:pPr>
        <w:tabs>
          <w:tab w:val="left" w:pos="-1080"/>
        </w:tabs>
        <w:spacing w:line="264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86622" w:rsidRPr="005C5C3D" w:rsidRDefault="00F86622" w:rsidP="00F86622">
      <w:pPr>
        <w:ind w:left="360"/>
        <w:rPr>
          <w:rFonts w:cs="Arial"/>
          <w:sz w:val="22"/>
          <w:szCs w:val="22"/>
        </w:rPr>
      </w:pPr>
    </w:p>
    <w:p w:rsidR="00F86622" w:rsidRPr="005C5C3D" w:rsidRDefault="00F86622" w:rsidP="00F86622">
      <w:pPr>
        <w:ind w:left="360"/>
        <w:rPr>
          <w:rFonts w:cs="Arial"/>
          <w:sz w:val="22"/>
          <w:szCs w:val="22"/>
          <w:u w:val="single"/>
        </w:rPr>
      </w:pPr>
      <w:r w:rsidRPr="005C5C3D">
        <w:rPr>
          <w:rFonts w:cs="Arial"/>
          <w:sz w:val="22"/>
          <w:szCs w:val="22"/>
        </w:rPr>
        <w:tab/>
      </w:r>
      <w:r w:rsidRPr="005C5C3D">
        <w:rPr>
          <w:rFonts w:cs="Arial"/>
          <w:sz w:val="22"/>
          <w:szCs w:val="22"/>
        </w:rPr>
        <w:tab/>
      </w:r>
      <w:r w:rsidRPr="005C5C3D">
        <w:rPr>
          <w:rFonts w:cs="Arial"/>
          <w:sz w:val="22"/>
          <w:szCs w:val="22"/>
        </w:rPr>
        <w:tab/>
      </w:r>
      <w:r w:rsidRPr="005C5C3D">
        <w:rPr>
          <w:rFonts w:cs="Arial"/>
          <w:sz w:val="22"/>
          <w:szCs w:val="22"/>
        </w:rPr>
        <w:tab/>
      </w:r>
      <w:r w:rsidRPr="005C5C3D">
        <w:rPr>
          <w:rFonts w:cs="Arial"/>
          <w:sz w:val="22"/>
          <w:szCs w:val="22"/>
        </w:rPr>
        <w:tab/>
      </w:r>
      <w:r w:rsidRPr="005C5C3D">
        <w:rPr>
          <w:rFonts w:cs="Arial"/>
          <w:sz w:val="22"/>
          <w:szCs w:val="22"/>
        </w:rPr>
        <w:tab/>
      </w:r>
      <w:r w:rsidRPr="005C5C3D">
        <w:rPr>
          <w:rFonts w:cs="Arial"/>
          <w:sz w:val="22"/>
          <w:szCs w:val="22"/>
          <w:u w:val="single"/>
        </w:rPr>
        <w:tab/>
      </w:r>
      <w:r w:rsidRPr="005C5C3D">
        <w:rPr>
          <w:rFonts w:cs="Arial"/>
          <w:sz w:val="22"/>
          <w:szCs w:val="22"/>
          <w:u w:val="single"/>
        </w:rPr>
        <w:tab/>
      </w:r>
      <w:r w:rsidRPr="005C5C3D">
        <w:rPr>
          <w:rFonts w:cs="Arial"/>
          <w:sz w:val="22"/>
          <w:szCs w:val="22"/>
          <w:u w:val="single"/>
        </w:rPr>
        <w:tab/>
      </w:r>
      <w:r w:rsidRPr="005C5C3D">
        <w:rPr>
          <w:rFonts w:cs="Arial"/>
          <w:sz w:val="22"/>
          <w:szCs w:val="22"/>
          <w:u w:val="single"/>
        </w:rPr>
        <w:tab/>
      </w:r>
      <w:r w:rsidRPr="005C5C3D">
        <w:rPr>
          <w:rFonts w:cs="Arial"/>
          <w:sz w:val="22"/>
          <w:szCs w:val="22"/>
          <w:u w:val="single"/>
        </w:rPr>
        <w:tab/>
      </w:r>
      <w:r w:rsidRPr="005C5C3D">
        <w:rPr>
          <w:rFonts w:cs="Arial"/>
          <w:sz w:val="22"/>
          <w:szCs w:val="22"/>
          <w:u w:val="single"/>
        </w:rPr>
        <w:tab/>
      </w:r>
    </w:p>
    <w:p w:rsidR="00DD7F57" w:rsidRDefault="00F86622" w:rsidP="00F86622">
      <w:pPr>
        <w:ind w:left="360"/>
        <w:rPr>
          <w:rFonts w:cs="Arial"/>
          <w:sz w:val="22"/>
          <w:szCs w:val="22"/>
        </w:rPr>
      </w:pPr>
      <w:r w:rsidRPr="005C5C3D">
        <w:rPr>
          <w:rFonts w:cs="Arial"/>
          <w:sz w:val="22"/>
          <w:szCs w:val="22"/>
        </w:rPr>
        <w:tab/>
      </w:r>
      <w:r w:rsidRPr="005C5C3D">
        <w:rPr>
          <w:rFonts w:cs="Arial"/>
          <w:sz w:val="22"/>
          <w:szCs w:val="22"/>
        </w:rPr>
        <w:tab/>
      </w:r>
      <w:r w:rsidRPr="005C5C3D">
        <w:rPr>
          <w:rFonts w:cs="Arial"/>
          <w:sz w:val="22"/>
          <w:szCs w:val="22"/>
        </w:rPr>
        <w:tab/>
      </w:r>
      <w:r w:rsidRPr="005C5C3D">
        <w:rPr>
          <w:rFonts w:cs="Arial"/>
          <w:sz w:val="22"/>
          <w:szCs w:val="22"/>
        </w:rPr>
        <w:tab/>
      </w:r>
      <w:r w:rsidRPr="005C5C3D">
        <w:rPr>
          <w:rFonts w:cs="Arial"/>
          <w:sz w:val="22"/>
          <w:szCs w:val="22"/>
        </w:rPr>
        <w:tab/>
      </w:r>
      <w:r w:rsidRPr="005C5C3D">
        <w:rPr>
          <w:rFonts w:cs="Arial"/>
          <w:sz w:val="22"/>
          <w:szCs w:val="22"/>
        </w:rPr>
        <w:tab/>
      </w:r>
      <w:r w:rsidR="00112222">
        <w:rPr>
          <w:rFonts w:cs="Arial"/>
          <w:sz w:val="22"/>
          <w:szCs w:val="22"/>
        </w:rPr>
        <w:t xml:space="preserve">Petitioner’s Name </w:t>
      </w:r>
    </w:p>
    <w:p w:rsidR="00163CF6" w:rsidRDefault="00163CF6" w:rsidP="00F86622">
      <w:pPr>
        <w:ind w:left="360"/>
        <w:rPr>
          <w:rFonts w:cs="Arial"/>
          <w:sz w:val="22"/>
          <w:szCs w:val="22"/>
        </w:rPr>
      </w:pPr>
    </w:p>
    <w:p w:rsidR="00DD7F57" w:rsidRPr="005C5C3D" w:rsidRDefault="00DD7F57" w:rsidP="00F86622">
      <w:pPr>
        <w:ind w:left="360"/>
        <w:rPr>
          <w:rFonts w:cs="Arial"/>
          <w:sz w:val="22"/>
          <w:szCs w:val="22"/>
        </w:rPr>
      </w:pPr>
    </w:p>
    <w:p w:rsidR="007816FB" w:rsidRPr="007816FB" w:rsidRDefault="00F86622" w:rsidP="005C4BA4">
      <w:pPr>
        <w:ind w:left="360"/>
        <w:rPr>
          <w:sz w:val="20"/>
          <w:szCs w:val="20"/>
        </w:rPr>
      </w:pPr>
      <w:r w:rsidRPr="005C5C3D">
        <w:rPr>
          <w:rFonts w:cs="Arial"/>
          <w:sz w:val="22"/>
          <w:szCs w:val="22"/>
        </w:rPr>
        <w:tab/>
      </w:r>
      <w:r w:rsidRPr="005C5C3D">
        <w:rPr>
          <w:rFonts w:cs="Arial"/>
          <w:sz w:val="22"/>
          <w:szCs w:val="22"/>
        </w:rPr>
        <w:tab/>
      </w:r>
      <w:r w:rsidRPr="005C5C3D">
        <w:rPr>
          <w:rFonts w:cs="Arial"/>
          <w:sz w:val="22"/>
          <w:szCs w:val="22"/>
        </w:rPr>
        <w:tab/>
      </w:r>
      <w:r w:rsidRPr="005C5C3D">
        <w:rPr>
          <w:rFonts w:cs="Arial"/>
          <w:sz w:val="22"/>
          <w:szCs w:val="22"/>
        </w:rPr>
        <w:tab/>
      </w:r>
      <w:r w:rsidRPr="005C5C3D">
        <w:rPr>
          <w:rFonts w:cs="Arial"/>
          <w:sz w:val="22"/>
          <w:szCs w:val="22"/>
        </w:rPr>
        <w:tab/>
      </w:r>
      <w:r w:rsidRPr="005C5C3D">
        <w:rPr>
          <w:rFonts w:cs="Arial"/>
          <w:sz w:val="22"/>
          <w:szCs w:val="22"/>
        </w:rPr>
        <w:tab/>
        <w:t xml:space="preserve">Dated: </w:t>
      </w:r>
      <w:r w:rsidR="00DD7F57">
        <w:rPr>
          <w:rFonts w:cs="Arial"/>
          <w:sz w:val="22"/>
          <w:szCs w:val="22"/>
        </w:rPr>
        <w:t>__________________________________</w:t>
      </w:r>
      <w:r w:rsidR="000D4858">
        <w:rPr>
          <w:rFonts w:cs="Arial"/>
          <w:sz w:val="22"/>
          <w:szCs w:val="22"/>
          <w:u w:val="single"/>
        </w:rPr>
        <w:t xml:space="preserve"> </w:t>
      </w:r>
      <w:r w:rsidR="00372AE1">
        <w:rPr>
          <w:rFonts w:cs="Arial"/>
          <w:sz w:val="22"/>
          <w:szCs w:val="22"/>
          <w:u w:val="single"/>
        </w:rPr>
        <w:t xml:space="preserve"> </w:t>
      </w:r>
      <w:r w:rsidR="007816FB" w:rsidRPr="007816FB">
        <w:rPr>
          <w:rFonts w:cs="Arial"/>
          <w:sz w:val="18"/>
          <w:szCs w:val="18"/>
        </w:rPr>
        <w:t xml:space="preserve"> </w:t>
      </w:r>
    </w:p>
    <w:p w:rsidR="00BF4200" w:rsidRPr="00BF4200" w:rsidRDefault="00BF4200" w:rsidP="00941EF5">
      <w:pPr>
        <w:rPr>
          <w:sz w:val="16"/>
          <w:szCs w:val="16"/>
        </w:rPr>
      </w:pPr>
    </w:p>
    <w:sectPr w:rsidR="00BF4200" w:rsidRPr="00BF4200" w:rsidSect="00580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798" w:rsidRDefault="00D57798" w:rsidP="002268A4">
      <w:r>
        <w:separator/>
      </w:r>
    </w:p>
  </w:endnote>
  <w:endnote w:type="continuationSeparator" w:id="0">
    <w:p w:rsidR="00D57798" w:rsidRDefault="00D57798" w:rsidP="0022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798" w:rsidRDefault="00D57798" w:rsidP="002268A4">
      <w:r>
        <w:separator/>
      </w:r>
    </w:p>
  </w:footnote>
  <w:footnote w:type="continuationSeparator" w:id="0">
    <w:p w:rsidR="00D57798" w:rsidRDefault="00D57798" w:rsidP="0022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3431"/>
    <w:multiLevelType w:val="hybridMultilevel"/>
    <w:tmpl w:val="859AF418"/>
    <w:lvl w:ilvl="0" w:tplc="6936C90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F689C"/>
    <w:multiLevelType w:val="hybridMultilevel"/>
    <w:tmpl w:val="7FFA3D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3C51BD"/>
    <w:multiLevelType w:val="hybridMultilevel"/>
    <w:tmpl w:val="42A4EF1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36"/>
    <w:rsid w:val="00000FA3"/>
    <w:rsid w:val="00002581"/>
    <w:rsid w:val="000077A9"/>
    <w:rsid w:val="00017387"/>
    <w:rsid w:val="00025804"/>
    <w:rsid w:val="00025DA1"/>
    <w:rsid w:val="000276D4"/>
    <w:rsid w:val="00027ABE"/>
    <w:rsid w:val="0003157C"/>
    <w:rsid w:val="00034A6E"/>
    <w:rsid w:val="000362DD"/>
    <w:rsid w:val="000440A9"/>
    <w:rsid w:val="00044A7E"/>
    <w:rsid w:val="000464FE"/>
    <w:rsid w:val="00053AA6"/>
    <w:rsid w:val="00055540"/>
    <w:rsid w:val="000557C0"/>
    <w:rsid w:val="000632D6"/>
    <w:rsid w:val="000740BD"/>
    <w:rsid w:val="0007620E"/>
    <w:rsid w:val="00081229"/>
    <w:rsid w:val="00081590"/>
    <w:rsid w:val="000855BD"/>
    <w:rsid w:val="00086402"/>
    <w:rsid w:val="0009084D"/>
    <w:rsid w:val="000A1396"/>
    <w:rsid w:val="000A2641"/>
    <w:rsid w:val="000A6736"/>
    <w:rsid w:val="000B0668"/>
    <w:rsid w:val="000B40F0"/>
    <w:rsid w:val="000C0610"/>
    <w:rsid w:val="000C0A92"/>
    <w:rsid w:val="000C3259"/>
    <w:rsid w:val="000C5A8F"/>
    <w:rsid w:val="000C7CD2"/>
    <w:rsid w:val="000D4858"/>
    <w:rsid w:val="000E0F25"/>
    <w:rsid w:val="000E1481"/>
    <w:rsid w:val="000E3533"/>
    <w:rsid w:val="000E4E09"/>
    <w:rsid w:val="000E5A5A"/>
    <w:rsid w:val="000F1774"/>
    <w:rsid w:val="00104441"/>
    <w:rsid w:val="001051E4"/>
    <w:rsid w:val="00105910"/>
    <w:rsid w:val="00112222"/>
    <w:rsid w:val="00115FC5"/>
    <w:rsid w:val="001205BC"/>
    <w:rsid w:val="0012097B"/>
    <w:rsid w:val="00120DD8"/>
    <w:rsid w:val="0012162B"/>
    <w:rsid w:val="001225D1"/>
    <w:rsid w:val="00122A1D"/>
    <w:rsid w:val="00124574"/>
    <w:rsid w:val="001312D8"/>
    <w:rsid w:val="001375F5"/>
    <w:rsid w:val="001426AD"/>
    <w:rsid w:val="0014353F"/>
    <w:rsid w:val="0014778D"/>
    <w:rsid w:val="0015142F"/>
    <w:rsid w:val="00151DBB"/>
    <w:rsid w:val="00152B2A"/>
    <w:rsid w:val="00156486"/>
    <w:rsid w:val="001623BE"/>
    <w:rsid w:val="00163CF6"/>
    <w:rsid w:val="00175481"/>
    <w:rsid w:val="00175703"/>
    <w:rsid w:val="001816DD"/>
    <w:rsid w:val="001834EC"/>
    <w:rsid w:val="00184124"/>
    <w:rsid w:val="00197E15"/>
    <w:rsid w:val="001A03B7"/>
    <w:rsid w:val="001A33B2"/>
    <w:rsid w:val="001A7079"/>
    <w:rsid w:val="001B188F"/>
    <w:rsid w:val="001B2382"/>
    <w:rsid w:val="001C1775"/>
    <w:rsid w:val="001C42E5"/>
    <w:rsid w:val="001D4167"/>
    <w:rsid w:val="001D7C49"/>
    <w:rsid w:val="001E215F"/>
    <w:rsid w:val="001E2327"/>
    <w:rsid w:val="001E6390"/>
    <w:rsid w:val="001E697D"/>
    <w:rsid w:val="001F2F9C"/>
    <w:rsid w:val="001F620E"/>
    <w:rsid w:val="002050DD"/>
    <w:rsid w:val="00210283"/>
    <w:rsid w:val="00212523"/>
    <w:rsid w:val="00212D99"/>
    <w:rsid w:val="002142FE"/>
    <w:rsid w:val="002268A4"/>
    <w:rsid w:val="002340FB"/>
    <w:rsid w:val="0023439D"/>
    <w:rsid w:val="0023592A"/>
    <w:rsid w:val="00237350"/>
    <w:rsid w:val="00245BD0"/>
    <w:rsid w:val="00250CC1"/>
    <w:rsid w:val="002531FB"/>
    <w:rsid w:val="0025776B"/>
    <w:rsid w:val="00257A05"/>
    <w:rsid w:val="00264923"/>
    <w:rsid w:val="002677A5"/>
    <w:rsid w:val="00270449"/>
    <w:rsid w:val="002753AB"/>
    <w:rsid w:val="00275D6B"/>
    <w:rsid w:val="00281262"/>
    <w:rsid w:val="00285B36"/>
    <w:rsid w:val="002953FF"/>
    <w:rsid w:val="0029541C"/>
    <w:rsid w:val="0029783E"/>
    <w:rsid w:val="002A2F8C"/>
    <w:rsid w:val="002A32B5"/>
    <w:rsid w:val="002C0C92"/>
    <w:rsid w:val="002E032C"/>
    <w:rsid w:val="002E2813"/>
    <w:rsid w:val="002E6194"/>
    <w:rsid w:val="002E66E5"/>
    <w:rsid w:val="002F0282"/>
    <w:rsid w:val="002F0436"/>
    <w:rsid w:val="00303AAD"/>
    <w:rsid w:val="0030647C"/>
    <w:rsid w:val="00306576"/>
    <w:rsid w:val="003066C9"/>
    <w:rsid w:val="00315FDA"/>
    <w:rsid w:val="00317B3B"/>
    <w:rsid w:val="00323BC7"/>
    <w:rsid w:val="00324187"/>
    <w:rsid w:val="003274EE"/>
    <w:rsid w:val="00330BC6"/>
    <w:rsid w:val="003323B1"/>
    <w:rsid w:val="003335A5"/>
    <w:rsid w:val="00333A80"/>
    <w:rsid w:val="00344D07"/>
    <w:rsid w:val="00350C3E"/>
    <w:rsid w:val="00352606"/>
    <w:rsid w:val="00352E27"/>
    <w:rsid w:val="00355F14"/>
    <w:rsid w:val="00356932"/>
    <w:rsid w:val="00362AA8"/>
    <w:rsid w:val="00372AE1"/>
    <w:rsid w:val="00373C7E"/>
    <w:rsid w:val="00377F61"/>
    <w:rsid w:val="00381608"/>
    <w:rsid w:val="003863AD"/>
    <w:rsid w:val="003903D9"/>
    <w:rsid w:val="00396160"/>
    <w:rsid w:val="0039655D"/>
    <w:rsid w:val="003A04C7"/>
    <w:rsid w:val="003A47FB"/>
    <w:rsid w:val="003B0362"/>
    <w:rsid w:val="003B2AB9"/>
    <w:rsid w:val="003B4492"/>
    <w:rsid w:val="003B5C31"/>
    <w:rsid w:val="003D1391"/>
    <w:rsid w:val="003D7973"/>
    <w:rsid w:val="003F3561"/>
    <w:rsid w:val="003F3D60"/>
    <w:rsid w:val="003F5E82"/>
    <w:rsid w:val="00401CB5"/>
    <w:rsid w:val="004060CF"/>
    <w:rsid w:val="004104AC"/>
    <w:rsid w:val="0041403A"/>
    <w:rsid w:val="00422203"/>
    <w:rsid w:val="00422354"/>
    <w:rsid w:val="004237E5"/>
    <w:rsid w:val="00426D38"/>
    <w:rsid w:val="00437E2A"/>
    <w:rsid w:val="004406FD"/>
    <w:rsid w:val="004503A4"/>
    <w:rsid w:val="0045696A"/>
    <w:rsid w:val="0045713F"/>
    <w:rsid w:val="00457AB3"/>
    <w:rsid w:val="0046344A"/>
    <w:rsid w:val="004643FC"/>
    <w:rsid w:val="0047773C"/>
    <w:rsid w:val="00480CA2"/>
    <w:rsid w:val="00481318"/>
    <w:rsid w:val="00481983"/>
    <w:rsid w:val="00486B59"/>
    <w:rsid w:val="0049117A"/>
    <w:rsid w:val="00491EE6"/>
    <w:rsid w:val="00495744"/>
    <w:rsid w:val="004961D6"/>
    <w:rsid w:val="004A3C50"/>
    <w:rsid w:val="004A4F1D"/>
    <w:rsid w:val="004A57DF"/>
    <w:rsid w:val="004A6335"/>
    <w:rsid w:val="004A6F4C"/>
    <w:rsid w:val="004B065A"/>
    <w:rsid w:val="004C2632"/>
    <w:rsid w:val="004C3869"/>
    <w:rsid w:val="004C78CD"/>
    <w:rsid w:val="004D2ACD"/>
    <w:rsid w:val="004E0857"/>
    <w:rsid w:val="004E1D17"/>
    <w:rsid w:val="004E7435"/>
    <w:rsid w:val="004F2E36"/>
    <w:rsid w:val="004F5E0F"/>
    <w:rsid w:val="005027AB"/>
    <w:rsid w:val="005038E2"/>
    <w:rsid w:val="00505ED7"/>
    <w:rsid w:val="00507688"/>
    <w:rsid w:val="0051347B"/>
    <w:rsid w:val="00517E03"/>
    <w:rsid w:val="00521F64"/>
    <w:rsid w:val="005254B6"/>
    <w:rsid w:val="00526F34"/>
    <w:rsid w:val="005315D0"/>
    <w:rsid w:val="00533275"/>
    <w:rsid w:val="005342BD"/>
    <w:rsid w:val="005410AF"/>
    <w:rsid w:val="005425B4"/>
    <w:rsid w:val="005436BB"/>
    <w:rsid w:val="00543DF0"/>
    <w:rsid w:val="00556782"/>
    <w:rsid w:val="00556D01"/>
    <w:rsid w:val="00556FE4"/>
    <w:rsid w:val="0056252C"/>
    <w:rsid w:val="00563347"/>
    <w:rsid w:val="00563EA8"/>
    <w:rsid w:val="005655B5"/>
    <w:rsid w:val="00567394"/>
    <w:rsid w:val="00574F57"/>
    <w:rsid w:val="0057525C"/>
    <w:rsid w:val="00580199"/>
    <w:rsid w:val="005901C6"/>
    <w:rsid w:val="005A064E"/>
    <w:rsid w:val="005C4BA4"/>
    <w:rsid w:val="005C5C3D"/>
    <w:rsid w:val="005D5BFE"/>
    <w:rsid w:val="005D75FF"/>
    <w:rsid w:val="005E31F3"/>
    <w:rsid w:val="005F52BB"/>
    <w:rsid w:val="005F777E"/>
    <w:rsid w:val="00600B38"/>
    <w:rsid w:val="00601BF4"/>
    <w:rsid w:val="00603AF7"/>
    <w:rsid w:val="006066EE"/>
    <w:rsid w:val="00611389"/>
    <w:rsid w:val="00612820"/>
    <w:rsid w:val="00613DE6"/>
    <w:rsid w:val="0061461D"/>
    <w:rsid w:val="006203F2"/>
    <w:rsid w:val="00632AB7"/>
    <w:rsid w:val="0063653B"/>
    <w:rsid w:val="006433F1"/>
    <w:rsid w:val="006444E8"/>
    <w:rsid w:val="00653068"/>
    <w:rsid w:val="00662702"/>
    <w:rsid w:val="00662F2D"/>
    <w:rsid w:val="00670238"/>
    <w:rsid w:val="00670EDB"/>
    <w:rsid w:val="006756BB"/>
    <w:rsid w:val="00676119"/>
    <w:rsid w:val="006807CA"/>
    <w:rsid w:val="00682C0F"/>
    <w:rsid w:val="0068553C"/>
    <w:rsid w:val="0068566E"/>
    <w:rsid w:val="006864E9"/>
    <w:rsid w:val="006922E9"/>
    <w:rsid w:val="00692E21"/>
    <w:rsid w:val="0069587F"/>
    <w:rsid w:val="006A00C8"/>
    <w:rsid w:val="006A0407"/>
    <w:rsid w:val="006A1AD3"/>
    <w:rsid w:val="006A3A6E"/>
    <w:rsid w:val="006A442E"/>
    <w:rsid w:val="006B04F3"/>
    <w:rsid w:val="006B5732"/>
    <w:rsid w:val="006C3FBC"/>
    <w:rsid w:val="006C5397"/>
    <w:rsid w:val="006C6B98"/>
    <w:rsid w:val="006D272B"/>
    <w:rsid w:val="006D2BA5"/>
    <w:rsid w:val="006D5155"/>
    <w:rsid w:val="006D763D"/>
    <w:rsid w:val="006E274D"/>
    <w:rsid w:val="006E55A6"/>
    <w:rsid w:val="006F183F"/>
    <w:rsid w:val="00700298"/>
    <w:rsid w:val="007022AF"/>
    <w:rsid w:val="00703623"/>
    <w:rsid w:val="00706D20"/>
    <w:rsid w:val="00707906"/>
    <w:rsid w:val="007100C9"/>
    <w:rsid w:val="00711957"/>
    <w:rsid w:val="00714431"/>
    <w:rsid w:val="00721EE1"/>
    <w:rsid w:val="00725299"/>
    <w:rsid w:val="00736A4F"/>
    <w:rsid w:val="00742ECC"/>
    <w:rsid w:val="007476D1"/>
    <w:rsid w:val="00750E23"/>
    <w:rsid w:val="00756638"/>
    <w:rsid w:val="00757599"/>
    <w:rsid w:val="007644FA"/>
    <w:rsid w:val="00766317"/>
    <w:rsid w:val="00770BBD"/>
    <w:rsid w:val="0077166C"/>
    <w:rsid w:val="00773C37"/>
    <w:rsid w:val="00776769"/>
    <w:rsid w:val="007806E1"/>
    <w:rsid w:val="00781491"/>
    <w:rsid w:val="007816FB"/>
    <w:rsid w:val="007825AF"/>
    <w:rsid w:val="00790220"/>
    <w:rsid w:val="00790FDE"/>
    <w:rsid w:val="007A3E0F"/>
    <w:rsid w:val="007A55A7"/>
    <w:rsid w:val="007B100D"/>
    <w:rsid w:val="007B2B8B"/>
    <w:rsid w:val="007B3C39"/>
    <w:rsid w:val="007B48D7"/>
    <w:rsid w:val="007B70B3"/>
    <w:rsid w:val="007C4B76"/>
    <w:rsid w:val="007C6C50"/>
    <w:rsid w:val="007C721C"/>
    <w:rsid w:val="007C7500"/>
    <w:rsid w:val="007D73CB"/>
    <w:rsid w:val="007D7643"/>
    <w:rsid w:val="007E022B"/>
    <w:rsid w:val="007F11BD"/>
    <w:rsid w:val="007F42C9"/>
    <w:rsid w:val="00801D56"/>
    <w:rsid w:val="008034D5"/>
    <w:rsid w:val="00803B0A"/>
    <w:rsid w:val="0080557B"/>
    <w:rsid w:val="00805B8D"/>
    <w:rsid w:val="0082686A"/>
    <w:rsid w:val="00831913"/>
    <w:rsid w:val="008332FE"/>
    <w:rsid w:val="0083442E"/>
    <w:rsid w:val="008413CB"/>
    <w:rsid w:val="00851C69"/>
    <w:rsid w:val="008545A3"/>
    <w:rsid w:val="00856C36"/>
    <w:rsid w:val="00857C11"/>
    <w:rsid w:val="00862888"/>
    <w:rsid w:val="00864497"/>
    <w:rsid w:val="0086466A"/>
    <w:rsid w:val="008650A4"/>
    <w:rsid w:val="008673EB"/>
    <w:rsid w:val="00867CB6"/>
    <w:rsid w:val="0087032C"/>
    <w:rsid w:val="0087049E"/>
    <w:rsid w:val="0087082C"/>
    <w:rsid w:val="00870F83"/>
    <w:rsid w:val="00874D42"/>
    <w:rsid w:val="00876BB1"/>
    <w:rsid w:val="00883432"/>
    <w:rsid w:val="00897C1B"/>
    <w:rsid w:val="008B3DC1"/>
    <w:rsid w:val="008C1A56"/>
    <w:rsid w:val="008C4905"/>
    <w:rsid w:val="008D45F0"/>
    <w:rsid w:val="008D48EC"/>
    <w:rsid w:val="008D5B16"/>
    <w:rsid w:val="008D660A"/>
    <w:rsid w:val="008D737D"/>
    <w:rsid w:val="008E1927"/>
    <w:rsid w:val="008F2822"/>
    <w:rsid w:val="008F3D45"/>
    <w:rsid w:val="008F45F7"/>
    <w:rsid w:val="008F7624"/>
    <w:rsid w:val="009003F4"/>
    <w:rsid w:val="00900594"/>
    <w:rsid w:val="00910D8E"/>
    <w:rsid w:val="009238B1"/>
    <w:rsid w:val="00927416"/>
    <w:rsid w:val="00932CC1"/>
    <w:rsid w:val="00932D83"/>
    <w:rsid w:val="00933240"/>
    <w:rsid w:val="00940379"/>
    <w:rsid w:val="00940CF2"/>
    <w:rsid w:val="00941EF5"/>
    <w:rsid w:val="009438F0"/>
    <w:rsid w:val="009520A2"/>
    <w:rsid w:val="00953A55"/>
    <w:rsid w:val="009547E5"/>
    <w:rsid w:val="009604E3"/>
    <w:rsid w:val="009617EC"/>
    <w:rsid w:val="00971004"/>
    <w:rsid w:val="00977C72"/>
    <w:rsid w:val="009859EE"/>
    <w:rsid w:val="00991799"/>
    <w:rsid w:val="00993332"/>
    <w:rsid w:val="00995E42"/>
    <w:rsid w:val="0099620F"/>
    <w:rsid w:val="009A2317"/>
    <w:rsid w:val="009A474B"/>
    <w:rsid w:val="009A76B1"/>
    <w:rsid w:val="009B251B"/>
    <w:rsid w:val="009C05C5"/>
    <w:rsid w:val="009C5A8B"/>
    <w:rsid w:val="009C6E01"/>
    <w:rsid w:val="009D1D3E"/>
    <w:rsid w:val="009D1F3D"/>
    <w:rsid w:val="009D716E"/>
    <w:rsid w:val="009E405A"/>
    <w:rsid w:val="009E4DC3"/>
    <w:rsid w:val="009E5153"/>
    <w:rsid w:val="009E5DD0"/>
    <w:rsid w:val="009E79B8"/>
    <w:rsid w:val="009F05F4"/>
    <w:rsid w:val="009F1191"/>
    <w:rsid w:val="009F4177"/>
    <w:rsid w:val="009F72D0"/>
    <w:rsid w:val="00A0306B"/>
    <w:rsid w:val="00A034EC"/>
    <w:rsid w:val="00A03DFD"/>
    <w:rsid w:val="00A04D76"/>
    <w:rsid w:val="00A06956"/>
    <w:rsid w:val="00A07748"/>
    <w:rsid w:val="00A1132A"/>
    <w:rsid w:val="00A14565"/>
    <w:rsid w:val="00A21788"/>
    <w:rsid w:val="00A22F1F"/>
    <w:rsid w:val="00A23AE1"/>
    <w:rsid w:val="00A274AB"/>
    <w:rsid w:val="00A403DC"/>
    <w:rsid w:val="00A40AA8"/>
    <w:rsid w:val="00A42BAA"/>
    <w:rsid w:val="00A448BC"/>
    <w:rsid w:val="00A47B19"/>
    <w:rsid w:val="00A503B2"/>
    <w:rsid w:val="00A527AF"/>
    <w:rsid w:val="00A55233"/>
    <w:rsid w:val="00A57B25"/>
    <w:rsid w:val="00A60356"/>
    <w:rsid w:val="00A60860"/>
    <w:rsid w:val="00A62650"/>
    <w:rsid w:val="00A66901"/>
    <w:rsid w:val="00A67058"/>
    <w:rsid w:val="00A71527"/>
    <w:rsid w:val="00A73E94"/>
    <w:rsid w:val="00A76027"/>
    <w:rsid w:val="00A82101"/>
    <w:rsid w:val="00A83C4E"/>
    <w:rsid w:val="00A93346"/>
    <w:rsid w:val="00A938A1"/>
    <w:rsid w:val="00AA3ED2"/>
    <w:rsid w:val="00AA45E4"/>
    <w:rsid w:val="00AA6BFE"/>
    <w:rsid w:val="00AB1FAB"/>
    <w:rsid w:val="00AB7C45"/>
    <w:rsid w:val="00AB7C47"/>
    <w:rsid w:val="00AC33DF"/>
    <w:rsid w:val="00AC6035"/>
    <w:rsid w:val="00AD2A3E"/>
    <w:rsid w:val="00AE2760"/>
    <w:rsid w:val="00AE2766"/>
    <w:rsid w:val="00AE4549"/>
    <w:rsid w:val="00AE4794"/>
    <w:rsid w:val="00AE61AA"/>
    <w:rsid w:val="00AE6707"/>
    <w:rsid w:val="00AF02B6"/>
    <w:rsid w:val="00AF0C74"/>
    <w:rsid w:val="00AF2853"/>
    <w:rsid w:val="00AF3A05"/>
    <w:rsid w:val="00AF5B50"/>
    <w:rsid w:val="00AF709C"/>
    <w:rsid w:val="00B029FE"/>
    <w:rsid w:val="00B0379B"/>
    <w:rsid w:val="00B0484E"/>
    <w:rsid w:val="00B04FC6"/>
    <w:rsid w:val="00B068C6"/>
    <w:rsid w:val="00B07C49"/>
    <w:rsid w:val="00B1008F"/>
    <w:rsid w:val="00B102BD"/>
    <w:rsid w:val="00B1397E"/>
    <w:rsid w:val="00B1796C"/>
    <w:rsid w:val="00B22962"/>
    <w:rsid w:val="00B239C0"/>
    <w:rsid w:val="00B267D1"/>
    <w:rsid w:val="00B31D98"/>
    <w:rsid w:val="00B32FFD"/>
    <w:rsid w:val="00B342C2"/>
    <w:rsid w:val="00B42AB3"/>
    <w:rsid w:val="00B4389B"/>
    <w:rsid w:val="00B463A3"/>
    <w:rsid w:val="00B47826"/>
    <w:rsid w:val="00B53917"/>
    <w:rsid w:val="00B5793A"/>
    <w:rsid w:val="00B60AA4"/>
    <w:rsid w:val="00B610CB"/>
    <w:rsid w:val="00B62084"/>
    <w:rsid w:val="00B64DE7"/>
    <w:rsid w:val="00B70AB4"/>
    <w:rsid w:val="00B714E4"/>
    <w:rsid w:val="00B8181A"/>
    <w:rsid w:val="00B835B6"/>
    <w:rsid w:val="00B835EB"/>
    <w:rsid w:val="00B84319"/>
    <w:rsid w:val="00B87280"/>
    <w:rsid w:val="00B93964"/>
    <w:rsid w:val="00B959FA"/>
    <w:rsid w:val="00BA4699"/>
    <w:rsid w:val="00BA62C8"/>
    <w:rsid w:val="00BA6339"/>
    <w:rsid w:val="00BA7162"/>
    <w:rsid w:val="00BB02C8"/>
    <w:rsid w:val="00BB22E9"/>
    <w:rsid w:val="00BB286F"/>
    <w:rsid w:val="00BB7E0A"/>
    <w:rsid w:val="00BC6666"/>
    <w:rsid w:val="00BC6F37"/>
    <w:rsid w:val="00BD0B06"/>
    <w:rsid w:val="00BD4BDA"/>
    <w:rsid w:val="00BD60FD"/>
    <w:rsid w:val="00BD74D1"/>
    <w:rsid w:val="00BF1FBF"/>
    <w:rsid w:val="00BF3009"/>
    <w:rsid w:val="00BF3DA8"/>
    <w:rsid w:val="00BF4200"/>
    <w:rsid w:val="00C0538C"/>
    <w:rsid w:val="00C074B5"/>
    <w:rsid w:val="00C0752E"/>
    <w:rsid w:val="00C13D7C"/>
    <w:rsid w:val="00C13EF2"/>
    <w:rsid w:val="00C20DBF"/>
    <w:rsid w:val="00C20F62"/>
    <w:rsid w:val="00C21B13"/>
    <w:rsid w:val="00C27BAE"/>
    <w:rsid w:val="00C308FE"/>
    <w:rsid w:val="00C30949"/>
    <w:rsid w:val="00C36FAC"/>
    <w:rsid w:val="00C437EA"/>
    <w:rsid w:val="00C44C5D"/>
    <w:rsid w:val="00C45B0F"/>
    <w:rsid w:val="00C54843"/>
    <w:rsid w:val="00C5509F"/>
    <w:rsid w:val="00C60E9E"/>
    <w:rsid w:val="00C61147"/>
    <w:rsid w:val="00C64CE8"/>
    <w:rsid w:val="00C704D6"/>
    <w:rsid w:val="00C7099A"/>
    <w:rsid w:val="00C71780"/>
    <w:rsid w:val="00C72CF2"/>
    <w:rsid w:val="00C743E7"/>
    <w:rsid w:val="00C80EA7"/>
    <w:rsid w:val="00C81914"/>
    <w:rsid w:val="00C83321"/>
    <w:rsid w:val="00CA2034"/>
    <w:rsid w:val="00CA4CEC"/>
    <w:rsid w:val="00CB184D"/>
    <w:rsid w:val="00CB5E0A"/>
    <w:rsid w:val="00CB727A"/>
    <w:rsid w:val="00CC0556"/>
    <w:rsid w:val="00CC0A6B"/>
    <w:rsid w:val="00CC167B"/>
    <w:rsid w:val="00CC3987"/>
    <w:rsid w:val="00CC4E1E"/>
    <w:rsid w:val="00CC5BFD"/>
    <w:rsid w:val="00CC6B52"/>
    <w:rsid w:val="00CC6EBF"/>
    <w:rsid w:val="00CD20D5"/>
    <w:rsid w:val="00CE0BBC"/>
    <w:rsid w:val="00CF003F"/>
    <w:rsid w:val="00CF2D35"/>
    <w:rsid w:val="00CF67FA"/>
    <w:rsid w:val="00CF7272"/>
    <w:rsid w:val="00D00EB8"/>
    <w:rsid w:val="00D01A1C"/>
    <w:rsid w:val="00D10B4A"/>
    <w:rsid w:val="00D113B6"/>
    <w:rsid w:val="00D1424C"/>
    <w:rsid w:val="00D14ED3"/>
    <w:rsid w:val="00D216F6"/>
    <w:rsid w:val="00D23E83"/>
    <w:rsid w:val="00D333EC"/>
    <w:rsid w:val="00D3733F"/>
    <w:rsid w:val="00D41112"/>
    <w:rsid w:val="00D42FDB"/>
    <w:rsid w:val="00D446D5"/>
    <w:rsid w:val="00D465E9"/>
    <w:rsid w:val="00D525EF"/>
    <w:rsid w:val="00D53B7B"/>
    <w:rsid w:val="00D54197"/>
    <w:rsid w:val="00D5619C"/>
    <w:rsid w:val="00D56404"/>
    <w:rsid w:val="00D57798"/>
    <w:rsid w:val="00D644B9"/>
    <w:rsid w:val="00D67486"/>
    <w:rsid w:val="00D73614"/>
    <w:rsid w:val="00D83F29"/>
    <w:rsid w:val="00D858DD"/>
    <w:rsid w:val="00D92CD6"/>
    <w:rsid w:val="00D940BF"/>
    <w:rsid w:val="00D94C42"/>
    <w:rsid w:val="00D96482"/>
    <w:rsid w:val="00DA28BF"/>
    <w:rsid w:val="00DA3C0B"/>
    <w:rsid w:val="00DA640B"/>
    <w:rsid w:val="00DA6E31"/>
    <w:rsid w:val="00DA7893"/>
    <w:rsid w:val="00DB2A93"/>
    <w:rsid w:val="00DB344C"/>
    <w:rsid w:val="00DB5B3A"/>
    <w:rsid w:val="00DC03C7"/>
    <w:rsid w:val="00DC0AE1"/>
    <w:rsid w:val="00DC11B3"/>
    <w:rsid w:val="00DC598D"/>
    <w:rsid w:val="00DD04D8"/>
    <w:rsid w:val="00DD0D34"/>
    <w:rsid w:val="00DD26C5"/>
    <w:rsid w:val="00DD308D"/>
    <w:rsid w:val="00DD4042"/>
    <w:rsid w:val="00DD4584"/>
    <w:rsid w:val="00DD6CCA"/>
    <w:rsid w:val="00DD7F57"/>
    <w:rsid w:val="00DF0058"/>
    <w:rsid w:val="00DF00AE"/>
    <w:rsid w:val="00DF521B"/>
    <w:rsid w:val="00E01112"/>
    <w:rsid w:val="00E0181E"/>
    <w:rsid w:val="00E01D37"/>
    <w:rsid w:val="00E15979"/>
    <w:rsid w:val="00E208D7"/>
    <w:rsid w:val="00E213CD"/>
    <w:rsid w:val="00E24D5F"/>
    <w:rsid w:val="00E33928"/>
    <w:rsid w:val="00E56C92"/>
    <w:rsid w:val="00E657DF"/>
    <w:rsid w:val="00E65A05"/>
    <w:rsid w:val="00E70100"/>
    <w:rsid w:val="00E73333"/>
    <w:rsid w:val="00E81C28"/>
    <w:rsid w:val="00E8248D"/>
    <w:rsid w:val="00E927EB"/>
    <w:rsid w:val="00EA0BD9"/>
    <w:rsid w:val="00EA5ECE"/>
    <w:rsid w:val="00EB0C36"/>
    <w:rsid w:val="00EC1164"/>
    <w:rsid w:val="00EC15E4"/>
    <w:rsid w:val="00EC6451"/>
    <w:rsid w:val="00ED3FAC"/>
    <w:rsid w:val="00ED49D5"/>
    <w:rsid w:val="00ED6DE4"/>
    <w:rsid w:val="00EE221D"/>
    <w:rsid w:val="00EE34F3"/>
    <w:rsid w:val="00EE48B6"/>
    <w:rsid w:val="00F02DF4"/>
    <w:rsid w:val="00F128E6"/>
    <w:rsid w:val="00F13FA2"/>
    <w:rsid w:val="00F20B6B"/>
    <w:rsid w:val="00F20DD6"/>
    <w:rsid w:val="00F21A19"/>
    <w:rsid w:val="00F24DDD"/>
    <w:rsid w:val="00F324A1"/>
    <w:rsid w:val="00F32AB7"/>
    <w:rsid w:val="00F32B0A"/>
    <w:rsid w:val="00F366A1"/>
    <w:rsid w:val="00F428C7"/>
    <w:rsid w:val="00F43A2A"/>
    <w:rsid w:val="00F52205"/>
    <w:rsid w:val="00F60356"/>
    <w:rsid w:val="00F70BAD"/>
    <w:rsid w:val="00F7212E"/>
    <w:rsid w:val="00F725A6"/>
    <w:rsid w:val="00F74048"/>
    <w:rsid w:val="00F75C74"/>
    <w:rsid w:val="00F77852"/>
    <w:rsid w:val="00F8264D"/>
    <w:rsid w:val="00F86622"/>
    <w:rsid w:val="00F87D46"/>
    <w:rsid w:val="00F905CE"/>
    <w:rsid w:val="00F9619E"/>
    <w:rsid w:val="00F969D6"/>
    <w:rsid w:val="00F971AD"/>
    <w:rsid w:val="00FA0EC0"/>
    <w:rsid w:val="00FA3BBA"/>
    <w:rsid w:val="00FB307C"/>
    <w:rsid w:val="00FC017E"/>
    <w:rsid w:val="00FD27A8"/>
    <w:rsid w:val="00FD586D"/>
    <w:rsid w:val="00FF0237"/>
    <w:rsid w:val="00FF1CB8"/>
    <w:rsid w:val="00FF33A6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36621-8349-4041-8E71-8F3A1B50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736A4F"/>
    <w:pPr>
      <w:keepNext/>
      <w:jc w:val="center"/>
      <w:outlineLvl w:val="1"/>
    </w:pPr>
    <w:rPr>
      <w:rFonts w:ascii="Univers" w:hAnsi="Univers"/>
      <w:b/>
      <w:bCs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36A4F"/>
    <w:rPr>
      <w:rFonts w:ascii="Univers" w:hAnsi="Univers"/>
      <w:iCs/>
      <w:sz w:val="22"/>
    </w:rPr>
  </w:style>
  <w:style w:type="paragraph" w:styleId="BalloonText">
    <w:name w:val="Balloon Text"/>
    <w:basedOn w:val="Normal"/>
    <w:semiHidden/>
    <w:rsid w:val="00F24D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BF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268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8A4"/>
    <w:rPr>
      <w:sz w:val="24"/>
      <w:szCs w:val="24"/>
    </w:rPr>
  </w:style>
  <w:style w:type="paragraph" w:styleId="Footer">
    <w:name w:val="footer"/>
    <w:basedOn w:val="Normal"/>
    <w:link w:val="FooterChar"/>
    <w:rsid w:val="002268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8A4"/>
    <w:rPr>
      <w:sz w:val="24"/>
      <w:szCs w:val="24"/>
    </w:rPr>
  </w:style>
  <w:style w:type="character" w:styleId="Hyperlink">
    <w:name w:val="Hyperlink"/>
    <w:rsid w:val="00864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THE SIXTEENTH JUDICIAL CIRCUIT,</vt:lpstr>
    </vt:vector>
  </TitlesOfParts>
  <Company>16th judicial circuit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 SIXTEENTH JUDICIAL CIRCUIT,</dc:title>
  <dc:subject/>
  <dc:creator>cheryl alfonso</dc:creator>
  <cp:keywords/>
  <dc:description/>
  <cp:lastModifiedBy>Janice Duran</cp:lastModifiedBy>
  <cp:revision>2</cp:revision>
  <cp:lastPrinted>2018-08-07T18:03:00Z</cp:lastPrinted>
  <dcterms:created xsi:type="dcterms:W3CDTF">2018-08-10T18:52:00Z</dcterms:created>
  <dcterms:modified xsi:type="dcterms:W3CDTF">2018-08-10T18:52:00Z</dcterms:modified>
</cp:coreProperties>
</file>