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C" w:rsidRDefault="00C6478D" w:rsidP="00FB3302">
      <w:pPr>
        <w:jc w:val="center"/>
        <w:rPr>
          <w:rFonts w:ascii="Berlin Sans FB" w:hAnsi="Berlin Sans FB"/>
          <w:sz w:val="36"/>
          <w:szCs w:val="36"/>
        </w:rPr>
      </w:pPr>
      <w:r w:rsidRPr="00FB3302">
        <w:rPr>
          <w:rFonts w:ascii="Berlin Sans FB" w:hAnsi="Berlin Sans FB"/>
          <w:sz w:val="36"/>
          <w:szCs w:val="36"/>
        </w:rPr>
        <w:t>MAINSTREAM PACKA</w:t>
      </w:r>
      <w:r w:rsidR="003D36E3">
        <w:rPr>
          <w:rFonts w:ascii="Berlin Sans FB" w:hAnsi="Berlin Sans FB"/>
          <w:sz w:val="36"/>
          <w:szCs w:val="36"/>
        </w:rPr>
        <w:t>GING</w:t>
      </w:r>
    </w:p>
    <w:p w:rsidR="003D36E3" w:rsidRPr="00FB3302" w:rsidRDefault="003D36E3" w:rsidP="00FB3302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Lebanon, Kentucky</w:t>
      </w:r>
    </w:p>
    <w:p w:rsidR="00C6478D" w:rsidRPr="00FB3302" w:rsidRDefault="00C6478D">
      <w:pPr>
        <w:rPr>
          <w:sz w:val="36"/>
          <w:szCs w:val="36"/>
        </w:rPr>
      </w:pPr>
    </w:p>
    <w:p w:rsidR="00626069" w:rsidRDefault="00626069" w:rsidP="00FB3302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IMMEDIATE OPENINGS</w:t>
      </w:r>
      <w:r w:rsidR="00C6478D" w:rsidRPr="00FB3302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FOR </w:t>
      </w:r>
    </w:p>
    <w:p w:rsidR="00A87F02" w:rsidRDefault="00C6478D" w:rsidP="00FB3302">
      <w:pPr>
        <w:jc w:val="center"/>
        <w:rPr>
          <w:color w:val="0070C0"/>
          <w:sz w:val="36"/>
          <w:szCs w:val="36"/>
        </w:rPr>
      </w:pPr>
      <w:r w:rsidRPr="00626069">
        <w:rPr>
          <w:color w:val="0070C0"/>
          <w:sz w:val="36"/>
          <w:szCs w:val="36"/>
          <w:u w:val="single"/>
        </w:rPr>
        <w:t>EXPERIENCED</w:t>
      </w:r>
      <w:r w:rsidR="00626069">
        <w:rPr>
          <w:color w:val="0070C0"/>
          <w:sz w:val="36"/>
          <w:szCs w:val="36"/>
        </w:rPr>
        <w:t xml:space="preserve"> </w:t>
      </w:r>
    </w:p>
    <w:p w:rsidR="00C6478D" w:rsidRPr="00FB3302" w:rsidRDefault="00626069" w:rsidP="00FB3302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FABRICATORS /</w:t>
      </w:r>
      <w:r w:rsidR="00C6478D" w:rsidRPr="00FB3302">
        <w:rPr>
          <w:color w:val="0070C0"/>
          <w:sz w:val="36"/>
          <w:szCs w:val="36"/>
        </w:rPr>
        <w:t xml:space="preserve"> WELDERS</w:t>
      </w:r>
    </w:p>
    <w:p w:rsidR="00C6478D" w:rsidRDefault="00C6478D"/>
    <w:p w:rsidR="00C6478D" w:rsidRDefault="00C6478D">
      <w:r>
        <w:t>Only those with good work history and excellent WORK ETHIC need apply.</w:t>
      </w:r>
    </w:p>
    <w:p w:rsidR="00C6478D" w:rsidRDefault="00C6478D"/>
    <w:p w:rsidR="00C6478D" w:rsidRDefault="00C6478D">
      <w:r>
        <w:t>These positions are FULL TIME direct hire with Mainstream Packaging.</w:t>
      </w:r>
    </w:p>
    <w:p w:rsidR="00C6478D" w:rsidRDefault="00C6478D">
      <w:r>
        <w:t>1</w:t>
      </w:r>
      <w:r w:rsidRPr="00C6478D">
        <w:rPr>
          <w:vertAlign w:val="superscript"/>
        </w:rPr>
        <w:t>st</w:t>
      </w:r>
      <w:r>
        <w:t xml:space="preserve"> Shift – hours </w:t>
      </w:r>
      <w:r w:rsidR="00432695">
        <w:t>8</w:t>
      </w:r>
      <w:r>
        <w:t xml:space="preserve">:30am – </w:t>
      </w:r>
      <w:r w:rsidR="00432695">
        <w:t>4</w:t>
      </w:r>
      <w:r>
        <w:t>:</w:t>
      </w:r>
      <w:r w:rsidR="00432695">
        <w:t>3</w:t>
      </w:r>
      <w:r>
        <w:t>0 pm</w:t>
      </w:r>
    </w:p>
    <w:p w:rsidR="00C6478D" w:rsidRDefault="00C6478D"/>
    <w:p w:rsidR="00C6478D" w:rsidRDefault="00C6478D"/>
    <w:p w:rsidR="00626069" w:rsidRPr="00626069" w:rsidRDefault="00626069" w:rsidP="00626069">
      <w:r w:rsidRPr="00626069">
        <w:t>APPLY IN PERSON AT:</w:t>
      </w:r>
    </w:p>
    <w:p w:rsidR="00626069" w:rsidRPr="00626069" w:rsidRDefault="00626069" w:rsidP="00626069"/>
    <w:p w:rsidR="00626069" w:rsidRPr="00626069" w:rsidRDefault="00626069" w:rsidP="00626069">
      <w:r w:rsidRPr="00626069">
        <w:t>650 HENDRICKSON DRIVE</w:t>
      </w:r>
    </w:p>
    <w:p w:rsidR="00626069" w:rsidRPr="00626069" w:rsidRDefault="00626069" w:rsidP="00626069">
      <w:r w:rsidRPr="00626069">
        <w:t>LEBANON, KY  40033</w:t>
      </w:r>
      <w:bookmarkStart w:id="0" w:name="_GoBack"/>
      <w:bookmarkEnd w:id="0"/>
    </w:p>
    <w:p w:rsidR="00C6478D" w:rsidRDefault="00C6478D"/>
    <w:sectPr w:rsidR="00C6478D" w:rsidSect="0076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D"/>
    <w:rsid w:val="00040F61"/>
    <w:rsid w:val="00072D6F"/>
    <w:rsid w:val="001B70DE"/>
    <w:rsid w:val="003C511D"/>
    <w:rsid w:val="003D36E3"/>
    <w:rsid w:val="00432695"/>
    <w:rsid w:val="005850CC"/>
    <w:rsid w:val="00626069"/>
    <w:rsid w:val="00766AEC"/>
    <w:rsid w:val="00A87F02"/>
    <w:rsid w:val="00BA3DE2"/>
    <w:rsid w:val="00BE4579"/>
    <w:rsid w:val="00BE73E6"/>
    <w:rsid w:val="00C6478D"/>
    <w:rsid w:val="00D46986"/>
    <w:rsid w:val="00ED3445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89EF0-E293-4AB2-BE58-1F8B9AC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2016-03-08T20:36:00Z</dcterms:created>
  <dcterms:modified xsi:type="dcterms:W3CDTF">2016-03-08T20:36:00Z</dcterms:modified>
</cp:coreProperties>
</file>